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59" w:rsidRPr="00BA28EB" w:rsidRDefault="00934557" w:rsidP="00E67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8EF" w:rsidRPr="00BA28EB">
        <w:rPr>
          <w:rFonts w:ascii="Times New Roman" w:hAnsi="Times New Roman" w:cs="Times New Roman"/>
          <w:sz w:val="28"/>
          <w:szCs w:val="28"/>
        </w:rPr>
        <w:t>РАСПИСАНИЕ  ВПР</w:t>
      </w:r>
      <w:r w:rsidR="006C76DA">
        <w:rPr>
          <w:rFonts w:ascii="Times New Roman" w:hAnsi="Times New Roman" w:cs="Times New Roman"/>
          <w:sz w:val="28"/>
          <w:szCs w:val="28"/>
        </w:rPr>
        <w:t xml:space="preserve"> </w:t>
      </w:r>
      <w:r w:rsidR="00BB4445" w:rsidRPr="00BA28EB">
        <w:rPr>
          <w:rFonts w:ascii="Times New Roman" w:hAnsi="Times New Roman" w:cs="Times New Roman"/>
          <w:sz w:val="28"/>
          <w:szCs w:val="28"/>
        </w:rPr>
        <w:t>НА</w:t>
      </w:r>
      <w:r w:rsidR="00F37C13">
        <w:rPr>
          <w:rFonts w:ascii="Times New Roman" w:hAnsi="Times New Roman" w:cs="Times New Roman"/>
          <w:sz w:val="28"/>
          <w:szCs w:val="28"/>
        </w:rPr>
        <w:t xml:space="preserve"> 2024</w:t>
      </w:r>
      <w:r w:rsidR="003A2E0A">
        <w:rPr>
          <w:rFonts w:ascii="Times New Roman" w:hAnsi="Times New Roman" w:cs="Times New Roman"/>
          <w:sz w:val="28"/>
          <w:szCs w:val="28"/>
        </w:rPr>
        <w:t xml:space="preserve"> </w:t>
      </w:r>
      <w:r w:rsidR="00BB4445" w:rsidRPr="00BA28EB">
        <w:rPr>
          <w:rFonts w:ascii="Times New Roman" w:hAnsi="Times New Roman" w:cs="Times New Roman"/>
          <w:sz w:val="28"/>
          <w:szCs w:val="28"/>
        </w:rPr>
        <w:t>г</w:t>
      </w:r>
      <w:r w:rsidR="00971517" w:rsidRPr="00BA28EB">
        <w:rPr>
          <w:rFonts w:ascii="Times New Roman" w:hAnsi="Times New Roman" w:cs="Times New Roman"/>
          <w:sz w:val="28"/>
          <w:szCs w:val="28"/>
        </w:rPr>
        <w:t>.</w:t>
      </w:r>
      <w:r w:rsidR="005B69AF">
        <w:rPr>
          <w:rFonts w:ascii="Times New Roman" w:hAnsi="Times New Roman" w:cs="Times New Roman"/>
          <w:sz w:val="28"/>
          <w:szCs w:val="28"/>
        </w:rPr>
        <w:t xml:space="preserve"> ГБОУ «СОШ№1 </w:t>
      </w:r>
      <w:proofErr w:type="spellStart"/>
      <w:r w:rsidR="005B69AF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5B69A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B69AF">
        <w:rPr>
          <w:rFonts w:ascii="Times New Roman" w:hAnsi="Times New Roman" w:cs="Times New Roman"/>
          <w:sz w:val="28"/>
          <w:szCs w:val="28"/>
        </w:rPr>
        <w:t>урхахи</w:t>
      </w:r>
      <w:proofErr w:type="spellEnd"/>
      <w:r w:rsidR="005B69A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710" w:type="dxa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1559"/>
        <w:gridCol w:w="2126"/>
        <w:gridCol w:w="2126"/>
        <w:gridCol w:w="2256"/>
        <w:gridCol w:w="2256"/>
      </w:tblGrid>
      <w:tr w:rsidR="00F37C13" w:rsidRPr="00BA28EB" w:rsidTr="00F37C13">
        <w:trPr>
          <w:trHeight w:val="857"/>
        </w:trPr>
        <w:tc>
          <w:tcPr>
            <w:tcW w:w="2694" w:type="dxa"/>
          </w:tcPr>
          <w:p w:rsidR="00F37C13" w:rsidRPr="00F37C13" w:rsidRDefault="0062472E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7C13" w:rsidRPr="00F37C1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>4</w:t>
            </w:r>
          </w:p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 xml:space="preserve"> КЛАСС</w:t>
            </w:r>
          </w:p>
        </w:tc>
        <w:tc>
          <w:tcPr>
            <w:tcW w:w="1559" w:type="dxa"/>
          </w:tcPr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>5</w:t>
            </w:r>
          </w:p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2126" w:type="dxa"/>
          </w:tcPr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>6</w:t>
            </w:r>
          </w:p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 xml:space="preserve"> КЛАСС</w:t>
            </w:r>
          </w:p>
        </w:tc>
        <w:tc>
          <w:tcPr>
            <w:tcW w:w="2126" w:type="dxa"/>
          </w:tcPr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>7</w:t>
            </w:r>
          </w:p>
          <w:p w:rsidR="00F37C13" w:rsidRPr="00F37C13" w:rsidRDefault="00F37C13" w:rsidP="00E677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 xml:space="preserve"> КЛАСС</w:t>
            </w:r>
          </w:p>
        </w:tc>
        <w:tc>
          <w:tcPr>
            <w:tcW w:w="2256" w:type="dxa"/>
          </w:tcPr>
          <w:p w:rsidR="00F37C13" w:rsidRPr="00F37C13" w:rsidRDefault="00F37C13" w:rsidP="00F3129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>8</w:t>
            </w:r>
          </w:p>
          <w:p w:rsidR="00F37C13" w:rsidRPr="00F37C13" w:rsidRDefault="00F37C13" w:rsidP="0004005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C13">
              <w:rPr>
                <w:b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2256" w:type="dxa"/>
          </w:tcPr>
          <w:p w:rsidR="00F37C13" w:rsidRDefault="00F37C13" w:rsidP="00F3129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</w:p>
          <w:p w:rsidR="00F37C13" w:rsidRPr="00F37C13" w:rsidRDefault="00F37C13" w:rsidP="00F3129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класс</w:t>
            </w:r>
          </w:p>
        </w:tc>
      </w:tr>
      <w:tr w:rsidR="00F37C13" w:rsidRPr="00BA28EB" w:rsidTr="00F37C13">
        <w:trPr>
          <w:trHeight w:val="809"/>
        </w:trPr>
        <w:tc>
          <w:tcPr>
            <w:tcW w:w="2694" w:type="dxa"/>
          </w:tcPr>
          <w:p w:rsidR="00F37C13" w:rsidRPr="00F37C13" w:rsidRDefault="00F37C13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>Русский язык 1ч</w:t>
            </w:r>
          </w:p>
          <w:p w:rsidR="00F37C13" w:rsidRPr="00F37C13" w:rsidRDefault="00F37C13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 xml:space="preserve">                          2ч</w:t>
            </w:r>
          </w:p>
        </w:tc>
        <w:tc>
          <w:tcPr>
            <w:tcW w:w="2693" w:type="dxa"/>
          </w:tcPr>
          <w:p w:rsidR="00F37C13" w:rsidRPr="005B69AF" w:rsidRDefault="00F37C13" w:rsidP="00F3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5B69AF">
              <w:rPr>
                <w:sz w:val="28"/>
                <w:szCs w:val="28"/>
              </w:rPr>
              <w:t>.03</w:t>
            </w:r>
          </w:p>
          <w:p w:rsidR="00F37C13" w:rsidRDefault="00F37C13" w:rsidP="00F3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  <w:p w:rsidR="00F37C13" w:rsidRPr="00F37C13" w:rsidRDefault="00F37C13" w:rsidP="00F3129D">
            <w:pPr>
              <w:jc w:val="center"/>
              <w:rPr>
                <w:sz w:val="16"/>
                <w:szCs w:val="16"/>
              </w:rPr>
            </w:pPr>
            <w:r w:rsidRPr="00F37C13">
              <w:rPr>
                <w:sz w:val="16"/>
                <w:szCs w:val="16"/>
              </w:rPr>
              <w:t>10:00 1-смена</w:t>
            </w:r>
          </w:p>
          <w:p w:rsidR="00F37C13" w:rsidRPr="00DA5AEC" w:rsidRDefault="00F37C13" w:rsidP="00F3129D">
            <w:pPr>
              <w:jc w:val="center"/>
              <w:rPr>
                <w:sz w:val="28"/>
                <w:szCs w:val="28"/>
              </w:rPr>
            </w:pPr>
            <w:r w:rsidRPr="00F37C13">
              <w:rPr>
                <w:sz w:val="16"/>
                <w:szCs w:val="16"/>
              </w:rPr>
              <w:t>15:00-2  смена</w:t>
            </w:r>
          </w:p>
        </w:tc>
        <w:tc>
          <w:tcPr>
            <w:tcW w:w="1559" w:type="dxa"/>
          </w:tcPr>
          <w:p w:rsidR="00F37C13" w:rsidRDefault="00F37C13" w:rsidP="0097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  <w:p w:rsidR="00F37C13" w:rsidRPr="00BA28EB" w:rsidRDefault="00F37C13" w:rsidP="0097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  <w:p w:rsidR="00F37C13" w:rsidRPr="00BA28EB" w:rsidRDefault="00F37C13" w:rsidP="00971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7C13" w:rsidRPr="00BA28EB" w:rsidRDefault="00F37C13" w:rsidP="00AB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20.03</w:t>
            </w:r>
          </w:p>
          <w:p w:rsidR="00F37C13" w:rsidRPr="00BA28EB" w:rsidRDefault="00F37C13" w:rsidP="00AB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15:00</w:t>
            </w:r>
          </w:p>
        </w:tc>
        <w:tc>
          <w:tcPr>
            <w:tcW w:w="2126" w:type="dxa"/>
          </w:tcPr>
          <w:p w:rsidR="00F37C13" w:rsidRDefault="00F37C13" w:rsidP="006D3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BA28EB">
              <w:rPr>
                <w:sz w:val="28"/>
                <w:szCs w:val="28"/>
              </w:rPr>
              <w:t>.04</w:t>
            </w:r>
          </w:p>
          <w:p w:rsidR="00F37C13" w:rsidRPr="00BA28EB" w:rsidRDefault="00F37C13" w:rsidP="006D3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256" w:type="dxa"/>
          </w:tcPr>
          <w:p w:rsidR="00F37C13" w:rsidRDefault="00F37C13" w:rsidP="00E6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BA28EB">
              <w:rPr>
                <w:sz w:val="28"/>
                <w:szCs w:val="28"/>
              </w:rPr>
              <w:t>.04</w:t>
            </w:r>
          </w:p>
          <w:p w:rsidR="00F37C13" w:rsidRPr="00BA28EB" w:rsidRDefault="00F37C13" w:rsidP="00E6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A28EB">
              <w:rPr>
                <w:sz w:val="28"/>
                <w:szCs w:val="28"/>
              </w:rPr>
              <w:t>:</w:t>
            </w:r>
            <w:r w:rsidRPr="00BA28EB">
              <w:rPr>
                <w:sz w:val="28"/>
                <w:szCs w:val="28"/>
                <w:lang w:val="en-US"/>
              </w:rPr>
              <w:t>0</w:t>
            </w:r>
            <w:r w:rsidRPr="00BA28EB">
              <w:rPr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F37C13" w:rsidRDefault="00F37C13" w:rsidP="00E677FA">
            <w:pPr>
              <w:jc w:val="center"/>
              <w:rPr>
                <w:sz w:val="28"/>
                <w:szCs w:val="28"/>
              </w:rPr>
            </w:pPr>
          </w:p>
        </w:tc>
      </w:tr>
      <w:tr w:rsidR="00F37C13" w:rsidRPr="00BA28EB" w:rsidTr="00F37C13">
        <w:trPr>
          <w:trHeight w:val="611"/>
        </w:trPr>
        <w:tc>
          <w:tcPr>
            <w:tcW w:w="2694" w:type="dxa"/>
          </w:tcPr>
          <w:p w:rsidR="00F37C13" w:rsidRPr="00F37C13" w:rsidRDefault="00F37C13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</w:tcPr>
          <w:p w:rsidR="00F37C13" w:rsidRDefault="00F37C13" w:rsidP="00F3129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.03</w:t>
            </w:r>
          </w:p>
          <w:p w:rsidR="00F37C13" w:rsidRPr="00F37C13" w:rsidRDefault="00F37C13" w:rsidP="00A02982">
            <w:pPr>
              <w:jc w:val="center"/>
              <w:rPr>
                <w:sz w:val="16"/>
                <w:szCs w:val="16"/>
              </w:rPr>
            </w:pPr>
            <w:r w:rsidRPr="00F37C13">
              <w:rPr>
                <w:sz w:val="16"/>
                <w:szCs w:val="16"/>
              </w:rPr>
              <w:t>10:00 1-смена</w:t>
            </w:r>
          </w:p>
          <w:p w:rsidR="00F37C13" w:rsidRPr="00BA28EB" w:rsidRDefault="00F37C13" w:rsidP="00A02982">
            <w:pPr>
              <w:jc w:val="center"/>
              <w:rPr>
                <w:sz w:val="28"/>
                <w:szCs w:val="28"/>
              </w:rPr>
            </w:pPr>
            <w:r w:rsidRPr="00F37C13">
              <w:rPr>
                <w:sz w:val="16"/>
                <w:szCs w:val="16"/>
              </w:rPr>
              <w:t>15:00-2 смена</w:t>
            </w:r>
          </w:p>
        </w:tc>
        <w:tc>
          <w:tcPr>
            <w:tcW w:w="1559" w:type="dxa"/>
          </w:tcPr>
          <w:p w:rsidR="00F37C13" w:rsidRPr="00BD3A61" w:rsidRDefault="00F37C13" w:rsidP="00E6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  <w:p w:rsidR="00F37C13" w:rsidRPr="00DA5AEC" w:rsidRDefault="00F37C13" w:rsidP="00DA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F37C13" w:rsidRPr="00BA28EB" w:rsidRDefault="00F37C13" w:rsidP="00E6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BA28EB">
              <w:rPr>
                <w:sz w:val="28"/>
                <w:szCs w:val="28"/>
              </w:rPr>
              <w:t>.04</w:t>
            </w:r>
          </w:p>
          <w:p w:rsidR="00F37C13" w:rsidRPr="00D52223" w:rsidRDefault="00F37C13" w:rsidP="00D5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126" w:type="dxa"/>
          </w:tcPr>
          <w:p w:rsidR="00F37C13" w:rsidRDefault="00F37C13" w:rsidP="00E6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BA28EB">
              <w:rPr>
                <w:sz w:val="28"/>
                <w:szCs w:val="28"/>
              </w:rPr>
              <w:t>.04</w:t>
            </w:r>
          </w:p>
          <w:p w:rsidR="00F37C13" w:rsidRPr="00BA28EB" w:rsidRDefault="00F37C13" w:rsidP="00D5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256" w:type="dxa"/>
          </w:tcPr>
          <w:p w:rsidR="00F37C13" w:rsidRDefault="00F37C13" w:rsidP="00040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BA28EB">
              <w:rPr>
                <w:sz w:val="28"/>
                <w:szCs w:val="28"/>
              </w:rPr>
              <w:t>.04</w:t>
            </w:r>
          </w:p>
          <w:p w:rsidR="00F37C13" w:rsidRPr="00BA28EB" w:rsidRDefault="00F37C13" w:rsidP="00D5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A28EB">
              <w:rPr>
                <w:sz w:val="28"/>
                <w:szCs w:val="28"/>
              </w:rPr>
              <w:t>:</w:t>
            </w:r>
            <w:r w:rsidRPr="00BA28EB">
              <w:rPr>
                <w:sz w:val="28"/>
                <w:szCs w:val="28"/>
                <w:lang w:val="en-US"/>
              </w:rPr>
              <w:t>0</w:t>
            </w:r>
            <w:r w:rsidRPr="00BA28EB">
              <w:rPr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F37C13" w:rsidRDefault="00F37C13" w:rsidP="00040058">
            <w:pPr>
              <w:jc w:val="center"/>
              <w:rPr>
                <w:sz w:val="28"/>
                <w:szCs w:val="28"/>
              </w:rPr>
            </w:pPr>
          </w:p>
        </w:tc>
      </w:tr>
      <w:tr w:rsidR="00F37C13" w:rsidRPr="00BA28EB" w:rsidTr="00F37C13">
        <w:trPr>
          <w:trHeight w:val="568"/>
        </w:trPr>
        <w:tc>
          <w:tcPr>
            <w:tcW w:w="2694" w:type="dxa"/>
          </w:tcPr>
          <w:p w:rsidR="00F37C13" w:rsidRPr="00F37C13" w:rsidRDefault="00F37C13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F37C13" w:rsidRDefault="00F37C13" w:rsidP="00F31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  <w:p w:rsidR="00F37C13" w:rsidRPr="00F37C13" w:rsidRDefault="00F37C13" w:rsidP="00F37C13">
            <w:pPr>
              <w:jc w:val="center"/>
              <w:rPr>
                <w:sz w:val="16"/>
                <w:szCs w:val="16"/>
              </w:rPr>
            </w:pPr>
            <w:r w:rsidRPr="00F37C13">
              <w:rPr>
                <w:sz w:val="16"/>
                <w:szCs w:val="16"/>
              </w:rPr>
              <w:t>10:00 1-смена</w:t>
            </w:r>
          </w:p>
          <w:p w:rsidR="00F37C13" w:rsidRPr="00BA28EB" w:rsidRDefault="00F37C13" w:rsidP="00F37C13">
            <w:pPr>
              <w:jc w:val="center"/>
              <w:rPr>
                <w:sz w:val="28"/>
                <w:szCs w:val="28"/>
              </w:rPr>
            </w:pPr>
            <w:r w:rsidRPr="00F37C13">
              <w:rPr>
                <w:sz w:val="16"/>
                <w:szCs w:val="16"/>
              </w:rPr>
              <w:t>15:00-2 смена</w:t>
            </w:r>
          </w:p>
        </w:tc>
        <w:tc>
          <w:tcPr>
            <w:tcW w:w="1559" w:type="dxa"/>
          </w:tcPr>
          <w:p w:rsidR="00F37C13" w:rsidRPr="00BA28EB" w:rsidRDefault="00F37C13" w:rsidP="00E6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7C13" w:rsidRPr="00BA28EB" w:rsidRDefault="00F37C13" w:rsidP="00E6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7C13" w:rsidRDefault="00F37C13" w:rsidP="00BA28EB">
            <w:pPr>
              <w:rPr>
                <w:sz w:val="28"/>
                <w:szCs w:val="28"/>
              </w:rPr>
            </w:pPr>
          </w:p>
          <w:p w:rsidR="00F37C13" w:rsidRPr="00BA28EB" w:rsidRDefault="00F37C13" w:rsidP="00E6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F37C13" w:rsidRPr="00BA28EB" w:rsidRDefault="00F37C13" w:rsidP="00E6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F37C13" w:rsidRPr="00BA28EB" w:rsidRDefault="00F37C13" w:rsidP="00E677FA">
            <w:pPr>
              <w:jc w:val="center"/>
              <w:rPr>
                <w:sz w:val="28"/>
                <w:szCs w:val="28"/>
              </w:rPr>
            </w:pPr>
          </w:p>
        </w:tc>
      </w:tr>
      <w:tr w:rsidR="00F37C13" w:rsidRPr="00BA28EB" w:rsidTr="00F37C13">
        <w:trPr>
          <w:trHeight w:val="735"/>
        </w:trPr>
        <w:tc>
          <w:tcPr>
            <w:tcW w:w="2694" w:type="dxa"/>
          </w:tcPr>
          <w:p w:rsidR="00F37C13" w:rsidRPr="00F37C13" w:rsidRDefault="00F37C13" w:rsidP="00F9081A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693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C13" w:rsidRPr="00BD3A61" w:rsidRDefault="00F37C13" w:rsidP="00F90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F9081A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1-пр.08.04</w:t>
            </w:r>
          </w:p>
          <w:p w:rsidR="00F37C13" w:rsidRPr="00F37C13" w:rsidRDefault="00F37C13" w:rsidP="00F9081A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2пр.-10.04</w:t>
            </w:r>
          </w:p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F9081A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1-пр.-11.04</w:t>
            </w:r>
          </w:p>
          <w:p w:rsidR="00F37C13" w:rsidRPr="00F37C13" w:rsidRDefault="00F37C13" w:rsidP="00F9081A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2пр.-15.04</w:t>
            </w:r>
          </w:p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  <w:sz w:val="24"/>
                <w:szCs w:val="24"/>
              </w:rPr>
              <w:t>15:00</w:t>
            </w:r>
          </w:p>
        </w:tc>
        <w:tc>
          <w:tcPr>
            <w:tcW w:w="2256" w:type="dxa"/>
          </w:tcPr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995670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1-пр.-09.04</w:t>
            </w:r>
          </w:p>
          <w:p w:rsidR="00F37C13" w:rsidRPr="00F37C13" w:rsidRDefault="00F37C13" w:rsidP="00995670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2пр.-12.04</w:t>
            </w:r>
          </w:p>
          <w:p w:rsidR="00F37C13" w:rsidRPr="00F37C13" w:rsidRDefault="00F37C13" w:rsidP="00F9081A">
            <w:pPr>
              <w:jc w:val="center"/>
            </w:pPr>
            <w:r w:rsidRPr="00F37C13">
              <w:rPr>
                <w:color w:val="FF0000"/>
                <w:sz w:val="24"/>
                <w:szCs w:val="24"/>
              </w:rPr>
              <w:t>10:00</w:t>
            </w:r>
          </w:p>
        </w:tc>
        <w:tc>
          <w:tcPr>
            <w:tcW w:w="2256" w:type="dxa"/>
          </w:tcPr>
          <w:p w:rsidR="00F37C13" w:rsidRDefault="00F37C13" w:rsidP="00995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F37C13" w:rsidRPr="00F37C13" w:rsidRDefault="00F37C13" w:rsidP="00995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F37C13" w:rsidRPr="00BA28EB" w:rsidTr="008F3A59">
        <w:trPr>
          <w:trHeight w:val="1279"/>
        </w:trPr>
        <w:tc>
          <w:tcPr>
            <w:tcW w:w="2694" w:type="dxa"/>
          </w:tcPr>
          <w:p w:rsidR="00F37C13" w:rsidRPr="00F37C13" w:rsidRDefault="00F37C13" w:rsidP="00F9081A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C13" w:rsidRDefault="00F37C13" w:rsidP="00F90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BA28EB">
              <w:rPr>
                <w:sz w:val="28"/>
                <w:szCs w:val="28"/>
              </w:rPr>
              <w:t>.04</w:t>
            </w:r>
          </w:p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F37C13" w:rsidRPr="00F37C13" w:rsidRDefault="00F37C13" w:rsidP="00A958FA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AC276B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1-пр.08.04</w:t>
            </w:r>
          </w:p>
          <w:p w:rsidR="00F37C13" w:rsidRPr="00F37C13" w:rsidRDefault="00F37C13" w:rsidP="00AC276B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2пр.-10.04</w:t>
            </w:r>
          </w:p>
          <w:p w:rsidR="00F37C13" w:rsidRPr="00F37C13" w:rsidRDefault="00F37C13" w:rsidP="00AC276B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F37C13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1-пр.-11.04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2пр.-15.04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  <w:sz w:val="24"/>
                <w:szCs w:val="24"/>
              </w:rPr>
              <w:t>15:00</w:t>
            </w:r>
          </w:p>
          <w:p w:rsidR="00F37C13" w:rsidRPr="00F37C13" w:rsidRDefault="00F37C13" w:rsidP="009F4AD9">
            <w:pPr>
              <w:jc w:val="center"/>
              <w:rPr>
                <w:color w:val="FF0000"/>
              </w:rPr>
            </w:pPr>
          </w:p>
        </w:tc>
        <w:tc>
          <w:tcPr>
            <w:tcW w:w="2256" w:type="dxa"/>
          </w:tcPr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995670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1-пр.-09.04</w:t>
            </w:r>
          </w:p>
          <w:p w:rsidR="00F37C13" w:rsidRPr="00F37C13" w:rsidRDefault="00F37C13" w:rsidP="00995670">
            <w:pPr>
              <w:jc w:val="center"/>
              <w:rPr>
                <w:color w:val="FF0000"/>
                <w:sz w:val="24"/>
                <w:szCs w:val="24"/>
              </w:rPr>
            </w:pPr>
            <w:r w:rsidRPr="00F37C13">
              <w:rPr>
                <w:color w:val="FF0000"/>
                <w:sz w:val="24"/>
                <w:szCs w:val="24"/>
              </w:rPr>
              <w:t>2пр.-12.04</w:t>
            </w:r>
          </w:p>
          <w:p w:rsidR="00F37C13" w:rsidRPr="00F37C13" w:rsidRDefault="00F37C13" w:rsidP="00F9081A">
            <w:pPr>
              <w:jc w:val="center"/>
            </w:pPr>
            <w:r w:rsidRPr="00F37C13">
              <w:rPr>
                <w:color w:val="FF0000"/>
                <w:sz w:val="24"/>
                <w:szCs w:val="24"/>
              </w:rPr>
              <w:t>10:00</w:t>
            </w:r>
          </w:p>
        </w:tc>
        <w:tc>
          <w:tcPr>
            <w:tcW w:w="2256" w:type="dxa"/>
          </w:tcPr>
          <w:p w:rsidR="00F37C13" w:rsidRPr="00F9081A" w:rsidRDefault="00F37C13" w:rsidP="0099567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37C13" w:rsidRPr="00BA28EB" w:rsidTr="00F37C13">
        <w:trPr>
          <w:trHeight w:val="429"/>
        </w:trPr>
        <w:tc>
          <w:tcPr>
            <w:tcW w:w="2694" w:type="dxa"/>
          </w:tcPr>
          <w:p w:rsidR="00F37C13" w:rsidRPr="00F37C13" w:rsidRDefault="00F37C13" w:rsidP="00F9081A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gramStart"/>
            <w:r w:rsidRPr="00F37C13">
              <w:rPr>
                <w:color w:val="FF0000"/>
              </w:rPr>
              <w:t>.в</w:t>
            </w:r>
            <w:proofErr w:type="gramEnd"/>
            <w:r w:rsidRPr="00F37C13">
              <w:rPr>
                <w:color w:val="FF0000"/>
              </w:rPr>
              <w:t>ыб</w:t>
            </w:r>
            <w:proofErr w:type="spellEnd"/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1-пр.18.04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2пр.-10.04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15:00</w:t>
            </w:r>
          </w:p>
        </w:tc>
        <w:tc>
          <w:tcPr>
            <w:tcW w:w="2126" w:type="dxa"/>
          </w:tcPr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1-пр.-11.04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2пр.-15.04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15:00</w:t>
            </w:r>
          </w:p>
        </w:tc>
        <w:tc>
          <w:tcPr>
            <w:tcW w:w="2256" w:type="dxa"/>
          </w:tcPr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1-пр.-09.04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2пр.-12.04</w:t>
            </w:r>
          </w:p>
          <w:p w:rsidR="00F37C13" w:rsidRPr="00F37C13" w:rsidRDefault="00F37C13" w:rsidP="00F9081A">
            <w:pPr>
              <w:jc w:val="center"/>
            </w:pPr>
            <w:r w:rsidRPr="00F37C13">
              <w:rPr>
                <w:color w:val="FF0000"/>
              </w:rPr>
              <w:t>10:00</w:t>
            </w:r>
          </w:p>
        </w:tc>
        <w:tc>
          <w:tcPr>
            <w:tcW w:w="2256" w:type="dxa"/>
          </w:tcPr>
          <w:p w:rsidR="00F37C13" w:rsidRPr="00F9081A" w:rsidRDefault="00F37C13" w:rsidP="0099567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37C13" w:rsidRPr="00BA28EB" w:rsidTr="00F37C13">
        <w:trPr>
          <w:trHeight w:val="423"/>
        </w:trPr>
        <w:tc>
          <w:tcPr>
            <w:tcW w:w="2694" w:type="dxa"/>
          </w:tcPr>
          <w:p w:rsidR="00F37C13" w:rsidRPr="00F37C13" w:rsidRDefault="00F37C13" w:rsidP="00F9081A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gramStart"/>
            <w:r w:rsidRPr="00F37C13">
              <w:rPr>
                <w:color w:val="FF0000"/>
              </w:rPr>
              <w:t>.в</w:t>
            </w:r>
            <w:proofErr w:type="gramEnd"/>
            <w:r w:rsidRPr="00F37C13">
              <w:rPr>
                <w:color w:val="FF0000"/>
              </w:rPr>
              <w:t>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1-пр.-18.04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2пр.-10.04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15:00</w:t>
            </w:r>
          </w:p>
        </w:tc>
        <w:tc>
          <w:tcPr>
            <w:tcW w:w="2126" w:type="dxa"/>
          </w:tcPr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1-пр.-11.04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2пр.-15.04</w:t>
            </w:r>
          </w:p>
          <w:p w:rsidR="00F37C13" w:rsidRPr="00F37C13" w:rsidRDefault="00F37C13" w:rsidP="00F37C13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15:00</w:t>
            </w:r>
          </w:p>
        </w:tc>
        <w:tc>
          <w:tcPr>
            <w:tcW w:w="2256" w:type="dxa"/>
          </w:tcPr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1-пр.-09.04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2пр.-12.04</w:t>
            </w:r>
          </w:p>
          <w:p w:rsidR="00F37C13" w:rsidRPr="00F37C13" w:rsidRDefault="00F37C13" w:rsidP="00F9081A">
            <w:pPr>
              <w:jc w:val="center"/>
            </w:pPr>
            <w:r w:rsidRPr="00F37C13">
              <w:rPr>
                <w:color w:val="FF0000"/>
              </w:rPr>
              <w:t>10:00</w:t>
            </w:r>
          </w:p>
        </w:tc>
        <w:tc>
          <w:tcPr>
            <w:tcW w:w="2256" w:type="dxa"/>
          </w:tcPr>
          <w:p w:rsidR="00F37C13" w:rsidRPr="00F9081A" w:rsidRDefault="00F37C13" w:rsidP="0099567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37C13" w:rsidRPr="00BA28EB" w:rsidTr="00F37C13">
        <w:trPr>
          <w:trHeight w:val="415"/>
        </w:trPr>
        <w:tc>
          <w:tcPr>
            <w:tcW w:w="2694" w:type="dxa"/>
          </w:tcPr>
          <w:p w:rsidR="00F37C13" w:rsidRPr="00F37C13" w:rsidRDefault="00F37C13" w:rsidP="00F9081A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7C13" w:rsidRPr="00F37C13" w:rsidRDefault="00F37C13" w:rsidP="00F9081A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1-пр.-11.04</w:t>
            </w:r>
          </w:p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2пр.-15.04</w:t>
            </w:r>
          </w:p>
          <w:p w:rsidR="00F37C13" w:rsidRPr="00F37C13" w:rsidRDefault="00F37C13" w:rsidP="00F9081A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15:00</w:t>
            </w:r>
          </w:p>
        </w:tc>
        <w:tc>
          <w:tcPr>
            <w:tcW w:w="2256" w:type="dxa"/>
          </w:tcPr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1-пр.-09.04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2пр.-12.04</w:t>
            </w:r>
          </w:p>
          <w:p w:rsidR="00F37C13" w:rsidRPr="00F37C13" w:rsidRDefault="00F37C13" w:rsidP="00F9081A">
            <w:pPr>
              <w:jc w:val="center"/>
            </w:pPr>
            <w:r w:rsidRPr="00F37C13">
              <w:rPr>
                <w:color w:val="FF0000"/>
              </w:rPr>
              <w:t>10:00</w:t>
            </w:r>
          </w:p>
        </w:tc>
        <w:tc>
          <w:tcPr>
            <w:tcW w:w="2256" w:type="dxa"/>
          </w:tcPr>
          <w:p w:rsidR="00F37C13" w:rsidRPr="00F9081A" w:rsidRDefault="00F37C13" w:rsidP="0099567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37C13" w:rsidRPr="00BA28EB" w:rsidTr="00F37C13">
        <w:trPr>
          <w:trHeight w:val="279"/>
        </w:trPr>
        <w:tc>
          <w:tcPr>
            <w:tcW w:w="2694" w:type="dxa"/>
          </w:tcPr>
          <w:p w:rsidR="00F37C13" w:rsidRPr="00F37C13" w:rsidRDefault="00F37C13" w:rsidP="00F9081A">
            <w:pPr>
              <w:rPr>
                <w:b/>
                <w:sz w:val="28"/>
                <w:szCs w:val="28"/>
              </w:rPr>
            </w:pPr>
            <w:r w:rsidRPr="00F37C13">
              <w:rPr>
                <w:b/>
                <w:sz w:val="28"/>
                <w:szCs w:val="28"/>
              </w:rPr>
              <w:t>Х</w:t>
            </w:r>
            <w:bookmarkStart w:id="0" w:name="_GoBack"/>
            <w:bookmarkEnd w:id="0"/>
            <w:r w:rsidRPr="00F37C13">
              <w:rPr>
                <w:b/>
                <w:sz w:val="28"/>
                <w:szCs w:val="28"/>
              </w:rPr>
              <w:t>имия</w:t>
            </w:r>
          </w:p>
        </w:tc>
        <w:tc>
          <w:tcPr>
            <w:tcW w:w="2693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C13" w:rsidRPr="00BA28EB" w:rsidRDefault="00F37C13" w:rsidP="00F908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7C13" w:rsidRPr="00F37C13" w:rsidRDefault="00F37C13" w:rsidP="00F9081A">
            <w:pPr>
              <w:jc w:val="center"/>
            </w:pPr>
          </w:p>
        </w:tc>
        <w:tc>
          <w:tcPr>
            <w:tcW w:w="2126" w:type="dxa"/>
          </w:tcPr>
          <w:p w:rsidR="00F37C13" w:rsidRPr="00F37C13" w:rsidRDefault="00F37C13" w:rsidP="00F9081A">
            <w:pPr>
              <w:jc w:val="center"/>
            </w:pPr>
          </w:p>
        </w:tc>
        <w:tc>
          <w:tcPr>
            <w:tcW w:w="2256" w:type="dxa"/>
          </w:tcPr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proofErr w:type="spellStart"/>
            <w:r w:rsidRPr="00F37C13">
              <w:rPr>
                <w:color w:val="FF0000"/>
              </w:rPr>
              <w:t>Случ</w:t>
            </w:r>
            <w:proofErr w:type="spellEnd"/>
            <w:r w:rsidRPr="00F37C13">
              <w:rPr>
                <w:color w:val="FF0000"/>
              </w:rPr>
              <w:t xml:space="preserve">. </w:t>
            </w:r>
            <w:proofErr w:type="spellStart"/>
            <w:r w:rsidRPr="00F37C13">
              <w:rPr>
                <w:color w:val="FF0000"/>
              </w:rPr>
              <w:t>выб</w:t>
            </w:r>
            <w:proofErr w:type="spellEnd"/>
            <w:r w:rsidRPr="00F37C13">
              <w:rPr>
                <w:color w:val="FF0000"/>
              </w:rPr>
              <w:t>.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1-пр.-09.04</w:t>
            </w:r>
          </w:p>
          <w:p w:rsidR="00F37C13" w:rsidRPr="00F37C13" w:rsidRDefault="00F37C13" w:rsidP="00995670">
            <w:pPr>
              <w:jc w:val="center"/>
              <w:rPr>
                <w:color w:val="FF0000"/>
              </w:rPr>
            </w:pPr>
            <w:r w:rsidRPr="00F37C13">
              <w:rPr>
                <w:color w:val="FF0000"/>
              </w:rPr>
              <w:t>2пр.-12.04</w:t>
            </w:r>
          </w:p>
          <w:p w:rsidR="00F37C13" w:rsidRPr="00F37C13" w:rsidRDefault="00F37C13" w:rsidP="00F9081A">
            <w:pPr>
              <w:jc w:val="center"/>
            </w:pPr>
            <w:r w:rsidRPr="00F37C13">
              <w:rPr>
                <w:color w:val="FF0000"/>
              </w:rPr>
              <w:t>10:00</w:t>
            </w:r>
          </w:p>
        </w:tc>
        <w:tc>
          <w:tcPr>
            <w:tcW w:w="2256" w:type="dxa"/>
          </w:tcPr>
          <w:p w:rsidR="00F37C13" w:rsidRPr="00F9081A" w:rsidRDefault="00F37C13" w:rsidP="0099567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808EF" w:rsidRPr="00BA28EB" w:rsidRDefault="00D808EF" w:rsidP="001801FC">
      <w:pPr>
        <w:rPr>
          <w:sz w:val="28"/>
          <w:szCs w:val="28"/>
        </w:rPr>
      </w:pPr>
    </w:p>
    <w:sectPr w:rsidR="00D808EF" w:rsidRPr="00BA28EB" w:rsidSect="001801FC">
      <w:pgSz w:w="16838" w:h="11906" w:orient="landscape"/>
      <w:pgMar w:top="284" w:right="56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52" w:rsidRDefault="00640752" w:rsidP="00F87B75">
      <w:pPr>
        <w:spacing w:after="0" w:line="240" w:lineRule="auto"/>
      </w:pPr>
      <w:r>
        <w:separator/>
      </w:r>
    </w:p>
  </w:endnote>
  <w:endnote w:type="continuationSeparator" w:id="0">
    <w:p w:rsidR="00640752" w:rsidRDefault="00640752" w:rsidP="00F8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52" w:rsidRDefault="00640752" w:rsidP="00F87B75">
      <w:pPr>
        <w:spacing w:after="0" w:line="240" w:lineRule="auto"/>
      </w:pPr>
      <w:r>
        <w:separator/>
      </w:r>
    </w:p>
  </w:footnote>
  <w:footnote w:type="continuationSeparator" w:id="0">
    <w:p w:rsidR="00640752" w:rsidRDefault="00640752" w:rsidP="00F8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1A"/>
    <w:rsid w:val="00010BCE"/>
    <w:rsid w:val="00021017"/>
    <w:rsid w:val="00040058"/>
    <w:rsid w:val="00083E7B"/>
    <w:rsid w:val="000B4A9B"/>
    <w:rsid w:val="000C7332"/>
    <w:rsid w:val="0012711A"/>
    <w:rsid w:val="0014524A"/>
    <w:rsid w:val="001801FC"/>
    <w:rsid w:val="00230053"/>
    <w:rsid w:val="002A31D3"/>
    <w:rsid w:val="002B08FD"/>
    <w:rsid w:val="002C0B03"/>
    <w:rsid w:val="002C4536"/>
    <w:rsid w:val="002D2AE9"/>
    <w:rsid w:val="00301E3E"/>
    <w:rsid w:val="003A2E0A"/>
    <w:rsid w:val="00415C12"/>
    <w:rsid w:val="00455403"/>
    <w:rsid w:val="004650C4"/>
    <w:rsid w:val="004662F1"/>
    <w:rsid w:val="004E05AC"/>
    <w:rsid w:val="004E4AF4"/>
    <w:rsid w:val="00527A4C"/>
    <w:rsid w:val="00552C6D"/>
    <w:rsid w:val="005B69AF"/>
    <w:rsid w:val="0062472E"/>
    <w:rsid w:val="00640752"/>
    <w:rsid w:val="006C76DA"/>
    <w:rsid w:val="006D0F62"/>
    <w:rsid w:val="006D3F5A"/>
    <w:rsid w:val="006F3BCF"/>
    <w:rsid w:val="0071462A"/>
    <w:rsid w:val="0072314F"/>
    <w:rsid w:val="00736094"/>
    <w:rsid w:val="007720D2"/>
    <w:rsid w:val="007C7D55"/>
    <w:rsid w:val="00817C5B"/>
    <w:rsid w:val="00832AA6"/>
    <w:rsid w:val="00856245"/>
    <w:rsid w:val="008F3A59"/>
    <w:rsid w:val="00934557"/>
    <w:rsid w:val="00971517"/>
    <w:rsid w:val="00995670"/>
    <w:rsid w:val="009B7316"/>
    <w:rsid w:val="009E21BB"/>
    <w:rsid w:val="00A02982"/>
    <w:rsid w:val="00A90897"/>
    <w:rsid w:val="00AB7B3D"/>
    <w:rsid w:val="00AC276B"/>
    <w:rsid w:val="00B34950"/>
    <w:rsid w:val="00BA28EB"/>
    <w:rsid w:val="00BB4445"/>
    <w:rsid w:val="00BD033E"/>
    <w:rsid w:val="00BD3A61"/>
    <w:rsid w:val="00C230BC"/>
    <w:rsid w:val="00C469AF"/>
    <w:rsid w:val="00C901A9"/>
    <w:rsid w:val="00D52223"/>
    <w:rsid w:val="00D60959"/>
    <w:rsid w:val="00D808EF"/>
    <w:rsid w:val="00DA5AEC"/>
    <w:rsid w:val="00DC0033"/>
    <w:rsid w:val="00E677FA"/>
    <w:rsid w:val="00F3129D"/>
    <w:rsid w:val="00F37C13"/>
    <w:rsid w:val="00F87B75"/>
    <w:rsid w:val="00F9081A"/>
    <w:rsid w:val="00FA3AB8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A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B75"/>
  </w:style>
  <w:style w:type="paragraph" w:styleId="a8">
    <w:name w:val="footer"/>
    <w:basedOn w:val="a"/>
    <w:link w:val="a9"/>
    <w:uiPriority w:val="99"/>
    <w:unhideWhenUsed/>
    <w:rsid w:val="00F8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A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B75"/>
  </w:style>
  <w:style w:type="paragraph" w:styleId="a8">
    <w:name w:val="footer"/>
    <w:basedOn w:val="a"/>
    <w:link w:val="a9"/>
    <w:uiPriority w:val="99"/>
    <w:unhideWhenUsed/>
    <w:rsid w:val="00F8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</cp:lastModifiedBy>
  <cp:revision>3</cp:revision>
  <cp:lastPrinted>2024-02-28T13:09:00Z</cp:lastPrinted>
  <dcterms:created xsi:type="dcterms:W3CDTF">2024-02-28T13:07:00Z</dcterms:created>
  <dcterms:modified xsi:type="dcterms:W3CDTF">2024-02-28T13:09:00Z</dcterms:modified>
</cp:coreProperties>
</file>