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682" w:rsidRDefault="005E4617" w:rsidP="005F2A42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        </w:t>
      </w:r>
      <w:r w:rsidR="0098635B" w:rsidRPr="0098635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Сравнительный анализ за три года по ВПР</w:t>
      </w:r>
      <w:r w:rsidR="00BB7AF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(2022-2024</w:t>
      </w:r>
      <w:r w:rsidR="00841DF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)</w:t>
      </w:r>
    </w:p>
    <w:p w:rsidR="005F2A42" w:rsidRPr="005F2A42" w:rsidRDefault="00841DFC" w:rsidP="00BB6960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</w:t>
      </w:r>
      <w:r w:rsidR="00BB696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ГБОУ «СОШ№1 </w:t>
      </w:r>
      <w:proofErr w:type="spellStart"/>
      <w:r w:rsidR="00BB696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с.п.Сурхахи</w:t>
      </w:r>
      <w:proofErr w:type="spellEnd"/>
      <w:r w:rsidR="00BB696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»</w:t>
      </w:r>
    </w:p>
    <w:p w:rsidR="00636682" w:rsidRPr="00BB6960" w:rsidRDefault="00BB6960" w:rsidP="009D225B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B696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4 класс</w:t>
      </w:r>
    </w:p>
    <w:tbl>
      <w:tblPr>
        <w:tblStyle w:val="a3"/>
        <w:tblW w:w="15721" w:type="dxa"/>
        <w:tblLook w:val="04A0" w:firstRow="1" w:lastRow="0" w:firstColumn="1" w:lastColumn="0" w:noHBand="0" w:noVBand="1"/>
      </w:tblPr>
      <w:tblGrid>
        <w:gridCol w:w="1822"/>
        <w:gridCol w:w="2099"/>
        <w:gridCol w:w="848"/>
        <w:gridCol w:w="1109"/>
        <w:gridCol w:w="1126"/>
        <w:gridCol w:w="1253"/>
        <w:gridCol w:w="1109"/>
        <w:gridCol w:w="1126"/>
        <w:gridCol w:w="1386"/>
        <w:gridCol w:w="1240"/>
        <w:gridCol w:w="1257"/>
        <w:gridCol w:w="1346"/>
      </w:tblGrid>
      <w:tr w:rsidR="00511C46" w:rsidRPr="00636682" w:rsidTr="005F2A42">
        <w:tc>
          <w:tcPr>
            <w:tcW w:w="1822" w:type="dxa"/>
            <w:vMerge w:val="restart"/>
          </w:tcPr>
          <w:p w:rsidR="00511C46" w:rsidRDefault="00511C46" w:rsidP="0063668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ОО</w:t>
            </w:r>
          </w:p>
        </w:tc>
        <w:tc>
          <w:tcPr>
            <w:tcW w:w="2099" w:type="dxa"/>
            <w:vMerge w:val="restart"/>
          </w:tcPr>
          <w:p w:rsidR="00511C46" w:rsidRDefault="00511C46" w:rsidP="0063668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848" w:type="dxa"/>
            <w:vMerge w:val="restart"/>
          </w:tcPr>
          <w:p w:rsidR="00511C46" w:rsidRDefault="00511C46" w:rsidP="0063668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488" w:type="dxa"/>
            <w:gridSpan w:val="3"/>
            <w:shd w:val="clear" w:color="auto" w:fill="auto"/>
          </w:tcPr>
          <w:p w:rsidR="00511C46" w:rsidRPr="00636682" w:rsidRDefault="00C324CB" w:rsidP="00636682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2022</w:t>
            </w:r>
            <w:r w:rsidR="00511C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3621" w:type="dxa"/>
            <w:gridSpan w:val="3"/>
            <w:shd w:val="clear" w:color="auto" w:fill="auto"/>
          </w:tcPr>
          <w:p w:rsidR="00511C46" w:rsidRPr="00636682" w:rsidRDefault="00C324CB" w:rsidP="00636682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2023</w:t>
            </w:r>
            <w:r w:rsidR="00511C46" w:rsidRPr="006366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3843" w:type="dxa"/>
            <w:gridSpan w:val="3"/>
            <w:shd w:val="clear" w:color="auto" w:fill="auto"/>
          </w:tcPr>
          <w:p w:rsidR="00511C46" w:rsidRPr="00636682" w:rsidRDefault="00C324CB" w:rsidP="00636682">
            <w:pPr>
              <w:spacing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2024</w:t>
            </w:r>
            <w:r w:rsidR="00511C46" w:rsidRPr="006366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год</w:t>
            </w:r>
            <w:r w:rsidR="007D3E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511C46" w:rsidRPr="00636682" w:rsidTr="005F2A42">
        <w:tc>
          <w:tcPr>
            <w:tcW w:w="1822" w:type="dxa"/>
            <w:vMerge/>
          </w:tcPr>
          <w:p w:rsidR="00511C46" w:rsidRPr="00636682" w:rsidRDefault="00511C46" w:rsidP="006366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vMerge/>
          </w:tcPr>
          <w:p w:rsidR="00511C46" w:rsidRPr="00636682" w:rsidRDefault="00511C46" w:rsidP="006366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vMerge/>
          </w:tcPr>
          <w:p w:rsidR="00511C46" w:rsidRPr="00636682" w:rsidRDefault="00511C46" w:rsidP="006366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511C46" w:rsidRPr="00511C46" w:rsidRDefault="00511C46" w:rsidP="00636682">
            <w:pPr>
              <w:spacing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1C46">
              <w:rPr>
                <w:rFonts w:ascii="Times New Roman" w:eastAsia="Calibri" w:hAnsi="Times New Roman" w:cs="Times New Roman"/>
              </w:rPr>
              <w:t>% успев.</w:t>
            </w:r>
          </w:p>
        </w:tc>
        <w:tc>
          <w:tcPr>
            <w:tcW w:w="1126" w:type="dxa"/>
          </w:tcPr>
          <w:p w:rsidR="00511C46" w:rsidRPr="00511C46" w:rsidRDefault="00674AFD" w:rsidP="00674AFD">
            <w:pPr>
              <w:spacing w:line="259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% качества</w:t>
            </w:r>
          </w:p>
        </w:tc>
        <w:tc>
          <w:tcPr>
            <w:tcW w:w="1253" w:type="dxa"/>
          </w:tcPr>
          <w:p w:rsidR="00511C46" w:rsidRPr="00511C46" w:rsidRDefault="00511C46" w:rsidP="00636682">
            <w:pPr>
              <w:spacing w:line="259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</w:t>
            </w:r>
            <w:r w:rsidRPr="00511C46">
              <w:rPr>
                <w:rFonts w:ascii="Times New Roman" w:eastAsia="Calibri" w:hAnsi="Times New Roman" w:cs="Times New Roman"/>
              </w:rPr>
              <w:t>ред</w:t>
            </w:r>
            <w:r>
              <w:rPr>
                <w:rFonts w:ascii="Times New Roman" w:eastAsia="Calibri" w:hAnsi="Times New Roman" w:cs="Times New Roman"/>
              </w:rPr>
              <w:t>ний</w:t>
            </w:r>
            <w:r w:rsidRPr="00511C46">
              <w:rPr>
                <w:rFonts w:ascii="Times New Roman" w:eastAsia="Calibri" w:hAnsi="Times New Roman" w:cs="Times New Roman"/>
              </w:rPr>
              <w:t xml:space="preserve"> балл</w:t>
            </w:r>
          </w:p>
        </w:tc>
        <w:tc>
          <w:tcPr>
            <w:tcW w:w="1109" w:type="dxa"/>
          </w:tcPr>
          <w:p w:rsidR="00511C46" w:rsidRPr="00511C46" w:rsidRDefault="00511C46" w:rsidP="00636682">
            <w:pPr>
              <w:spacing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1C46">
              <w:rPr>
                <w:rFonts w:ascii="Times New Roman" w:eastAsia="Calibri" w:hAnsi="Times New Roman" w:cs="Times New Roman"/>
              </w:rPr>
              <w:t>% успев.</w:t>
            </w:r>
          </w:p>
        </w:tc>
        <w:tc>
          <w:tcPr>
            <w:tcW w:w="1126" w:type="dxa"/>
          </w:tcPr>
          <w:p w:rsidR="00511C46" w:rsidRPr="00511C46" w:rsidRDefault="00511C46" w:rsidP="00674AFD">
            <w:pPr>
              <w:spacing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1C46">
              <w:rPr>
                <w:rFonts w:ascii="Times New Roman" w:eastAsia="Calibri" w:hAnsi="Times New Roman" w:cs="Times New Roman"/>
              </w:rPr>
              <w:t>% кач</w:t>
            </w:r>
            <w:r w:rsidR="00674AFD">
              <w:rPr>
                <w:rFonts w:ascii="Times New Roman" w:eastAsia="Calibri" w:hAnsi="Times New Roman" w:cs="Times New Roman"/>
              </w:rPr>
              <w:t>ества</w:t>
            </w:r>
          </w:p>
        </w:tc>
        <w:tc>
          <w:tcPr>
            <w:tcW w:w="1386" w:type="dxa"/>
          </w:tcPr>
          <w:p w:rsidR="00511C46" w:rsidRPr="00511C46" w:rsidRDefault="00511C46" w:rsidP="00636682">
            <w:pPr>
              <w:spacing w:line="259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</w:t>
            </w:r>
            <w:r w:rsidRPr="00511C46">
              <w:rPr>
                <w:rFonts w:ascii="Times New Roman" w:eastAsia="Calibri" w:hAnsi="Times New Roman" w:cs="Times New Roman"/>
              </w:rPr>
              <w:t>ред</w:t>
            </w:r>
            <w:r>
              <w:rPr>
                <w:rFonts w:ascii="Times New Roman" w:eastAsia="Calibri" w:hAnsi="Times New Roman" w:cs="Times New Roman"/>
              </w:rPr>
              <w:t>ний</w:t>
            </w:r>
            <w:r w:rsidRPr="00511C46">
              <w:rPr>
                <w:rFonts w:ascii="Times New Roman" w:eastAsia="Calibri" w:hAnsi="Times New Roman" w:cs="Times New Roman"/>
              </w:rPr>
              <w:t xml:space="preserve"> балл</w:t>
            </w:r>
          </w:p>
        </w:tc>
        <w:tc>
          <w:tcPr>
            <w:tcW w:w="1240" w:type="dxa"/>
          </w:tcPr>
          <w:p w:rsidR="00511C46" w:rsidRPr="00511C46" w:rsidRDefault="00511C46" w:rsidP="00636682">
            <w:pPr>
              <w:spacing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1C46">
              <w:rPr>
                <w:rFonts w:ascii="Times New Roman" w:eastAsia="Calibri" w:hAnsi="Times New Roman" w:cs="Times New Roman"/>
              </w:rPr>
              <w:t>% успев.</w:t>
            </w:r>
          </w:p>
        </w:tc>
        <w:tc>
          <w:tcPr>
            <w:tcW w:w="1257" w:type="dxa"/>
          </w:tcPr>
          <w:p w:rsidR="00511C46" w:rsidRPr="00511C46" w:rsidRDefault="00511C46" w:rsidP="00674AFD">
            <w:pPr>
              <w:spacing w:line="259" w:lineRule="auto"/>
              <w:rPr>
                <w:rFonts w:ascii="Times New Roman" w:eastAsia="Calibri" w:hAnsi="Times New Roman" w:cs="Times New Roman"/>
              </w:rPr>
            </w:pPr>
            <w:r w:rsidRPr="00511C46">
              <w:rPr>
                <w:rFonts w:ascii="Times New Roman" w:eastAsia="Calibri" w:hAnsi="Times New Roman" w:cs="Times New Roman"/>
              </w:rPr>
              <w:t>% кач</w:t>
            </w:r>
            <w:r w:rsidR="00674AFD">
              <w:rPr>
                <w:rFonts w:ascii="Times New Roman" w:eastAsia="Calibri" w:hAnsi="Times New Roman" w:cs="Times New Roman"/>
              </w:rPr>
              <w:t>ества</w:t>
            </w:r>
          </w:p>
        </w:tc>
        <w:tc>
          <w:tcPr>
            <w:tcW w:w="1346" w:type="dxa"/>
          </w:tcPr>
          <w:p w:rsidR="00511C46" w:rsidRPr="00511C46" w:rsidRDefault="00511C46" w:rsidP="00636682">
            <w:pPr>
              <w:spacing w:line="259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</w:t>
            </w:r>
            <w:r w:rsidRPr="00511C46">
              <w:rPr>
                <w:rFonts w:ascii="Times New Roman" w:eastAsia="Calibri" w:hAnsi="Times New Roman" w:cs="Times New Roman"/>
              </w:rPr>
              <w:t>ред</w:t>
            </w:r>
            <w:r>
              <w:rPr>
                <w:rFonts w:ascii="Times New Roman" w:eastAsia="Calibri" w:hAnsi="Times New Roman" w:cs="Times New Roman"/>
              </w:rPr>
              <w:t>ний</w:t>
            </w:r>
            <w:r w:rsidRPr="00511C46">
              <w:rPr>
                <w:rFonts w:ascii="Times New Roman" w:eastAsia="Calibri" w:hAnsi="Times New Roman" w:cs="Times New Roman"/>
              </w:rPr>
              <w:t xml:space="preserve"> балл</w:t>
            </w:r>
          </w:p>
        </w:tc>
      </w:tr>
      <w:tr w:rsidR="00C324CB" w:rsidRPr="00636682" w:rsidTr="005F2A42">
        <w:trPr>
          <w:trHeight w:val="150"/>
        </w:trPr>
        <w:tc>
          <w:tcPr>
            <w:tcW w:w="1822" w:type="dxa"/>
          </w:tcPr>
          <w:p w:rsidR="00C324CB" w:rsidRPr="005F2A42" w:rsidRDefault="00C324CB" w:rsidP="00C324C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2A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ГБОУ «СОШ№1 </w:t>
            </w:r>
            <w:proofErr w:type="spellStart"/>
            <w:r w:rsidRPr="005F2A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с.п.Сурхахи</w:t>
            </w:r>
            <w:proofErr w:type="spellEnd"/>
            <w:r w:rsidRPr="005F2A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099" w:type="dxa"/>
          </w:tcPr>
          <w:p w:rsidR="00C324CB" w:rsidRPr="005F2A42" w:rsidRDefault="00C324CB" w:rsidP="00C324C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2A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848" w:type="dxa"/>
          </w:tcPr>
          <w:p w:rsidR="00C324CB" w:rsidRPr="00B15F16" w:rsidRDefault="00C324CB" w:rsidP="00C324C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15F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09" w:type="dxa"/>
          </w:tcPr>
          <w:p w:rsidR="00C324CB" w:rsidRPr="00B15F16" w:rsidRDefault="00C324CB" w:rsidP="00C324CB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15F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95</w:t>
            </w:r>
          </w:p>
        </w:tc>
        <w:tc>
          <w:tcPr>
            <w:tcW w:w="1126" w:type="dxa"/>
          </w:tcPr>
          <w:p w:rsidR="00C324CB" w:rsidRPr="00B15F16" w:rsidRDefault="00C324CB" w:rsidP="00C324CB">
            <w:pPr>
              <w:spacing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15F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1253" w:type="dxa"/>
          </w:tcPr>
          <w:p w:rsidR="00C324CB" w:rsidRPr="00B15F16" w:rsidRDefault="00C324CB" w:rsidP="00C324CB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15F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3.6</w:t>
            </w:r>
          </w:p>
        </w:tc>
        <w:tc>
          <w:tcPr>
            <w:tcW w:w="1109" w:type="dxa"/>
          </w:tcPr>
          <w:p w:rsidR="00C324CB" w:rsidRPr="00B15F16" w:rsidRDefault="00C324CB" w:rsidP="00C324CB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89</w:t>
            </w:r>
          </w:p>
        </w:tc>
        <w:tc>
          <w:tcPr>
            <w:tcW w:w="1126" w:type="dxa"/>
          </w:tcPr>
          <w:p w:rsidR="00C324CB" w:rsidRPr="00B15F16" w:rsidRDefault="00C324CB" w:rsidP="00C324CB">
            <w:pPr>
              <w:spacing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1386" w:type="dxa"/>
          </w:tcPr>
          <w:p w:rsidR="00C324CB" w:rsidRPr="00B15F16" w:rsidRDefault="00C324CB" w:rsidP="00C324CB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3.4</w:t>
            </w:r>
          </w:p>
        </w:tc>
        <w:tc>
          <w:tcPr>
            <w:tcW w:w="1240" w:type="dxa"/>
          </w:tcPr>
          <w:p w:rsidR="00C324CB" w:rsidRPr="00B15F16" w:rsidRDefault="008C50EB" w:rsidP="00C324CB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95</w:t>
            </w:r>
          </w:p>
        </w:tc>
        <w:tc>
          <w:tcPr>
            <w:tcW w:w="1257" w:type="dxa"/>
          </w:tcPr>
          <w:p w:rsidR="00C324CB" w:rsidRPr="00B15F16" w:rsidRDefault="008C50EB" w:rsidP="00C324CB">
            <w:pPr>
              <w:spacing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1346" w:type="dxa"/>
          </w:tcPr>
          <w:p w:rsidR="00C324CB" w:rsidRPr="00B15F16" w:rsidRDefault="008C50EB" w:rsidP="00C324CB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3,6</w:t>
            </w:r>
          </w:p>
        </w:tc>
      </w:tr>
      <w:tr w:rsidR="00C324CB" w:rsidRPr="00636682" w:rsidTr="005F2A42">
        <w:trPr>
          <w:trHeight w:val="165"/>
        </w:trPr>
        <w:tc>
          <w:tcPr>
            <w:tcW w:w="1822" w:type="dxa"/>
          </w:tcPr>
          <w:p w:rsidR="00C324CB" w:rsidRPr="005F2A42" w:rsidRDefault="00C324CB" w:rsidP="00C324C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2A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ГБОУ «СОШ№1 </w:t>
            </w:r>
            <w:proofErr w:type="spellStart"/>
            <w:r w:rsidRPr="005F2A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с.п.Сурхахи</w:t>
            </w:r>
            <w:proofErr w:type="spellEnd"/>
            <w:r w:rsidRPr="005F2A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099" w:type="dxa"/>
          </w:tcPr>
          <w:p w:rsidR="00C324CB" w:rsidRPr="005F2A42" w:rsidRDefault="00C324CB" w:rsidP="00C324C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2A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848" w:type="dxa"/>
          </w:tcPr>
          <w:p w:rsidR="00C324CB" w:rsidRPr="005F2A42" w:rsidRDefault="00C324CB" w:rsidP="00C324C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2A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09" w:type="dxa"/>
          </w:tcPr>
          <w:p w:rsidR="00C324CB" w:rsidRPr="005F2A42" w:rsidRDefault="00C324CB" w:rsidP="00C324C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2A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95</w:t>
            </w:r>
          </w:p>
        </w:tc>
        <w:tc>
          <w:tcPr>
            <w:tcW w:w="1126" w:type="dxa"/>
          </w:tcPr>
          <w:p w:rsidR="00C324CB" w:rsidRPr="005F2A42" w:rsidRDefault="00C324CB" w:rsidP="00C324C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2A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1253" w:type="dxa"/>
          </w:tcPr>
          <w:p w:rsidR="00C324CB" w:rsidRPr="005F2A42" w:rsidRDefault="00C324CB" w:rsidP="00C324C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2A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109" w:type="dxa"/>
          </w:tcPr>
          <w:p w:rsidR="00C324CB" w:rsidRPr="005F2A42" w:rsidRDefault="00C324CB" w:rsidP="00C324C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96</w:t>
            </w:r>
          </w:p>
        </w:tc>
        <w:tc>
          <w:tcPr>
            <w:tcW w:w="1126" w:type="dxa"/>
          </w:tcPr>
          <w:p w:rsidR="00C324CB" w:rsidRPr="005F2A42" w:rsidRDefault="00C324CB" w:rsidP="00C324C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83</w:t>
            </w:r>
          </w:p>
        </w:tc>
        <w:tc>
          <w:tcPr>
            <w:tcW w:w="1386" w:type="dxa"/>
          </w:tcPr>
          <w:p w:rsidR="00C324CB" w:rsidRPr="005F2A42" w:rsidRDefault="00C324CB" w:rsidP="00C324C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40" w:type="dxa"/>
          </w:tcPr>
          <w:p w:rsidR="00C324CB" w:rsidRPr="005F2A42" w:rsidRDefault="008C50EB" w:rsidP="00C324C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98</w:t>
            </w:r>
          </w:p>
        </w:tc>
        <w:tc>
          <w:tcPr>
            <w:tcW w:w="1257" w:type="dxa"/>
          </w:tcPr>
          <w:p w:rsidR="00C324CB" w:rsidRPr="005F2A42" w:rsidRDefault="008C50EB" w:rsidP="00C324C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346" w:type="dxa"/>
          </w:tcPr>
          <w:p w:rsidR="00C324CB" w:rsidRPr="005F2A42" w:rsidRDefault="008C50EB" w:rsidP="00C324C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3,8</w:t>
            </w:r>
          </w:p>
        </w:tc>
      </w:tr>
      <w:tr w:rsidR="00C324CB" w:rsidRPr="005F2A42" w:rsidTr="005F2A42">
        <w:trPr>
          <w:trHeight w:val="120"/>
        </w:trPr>
        <w:tc>
          <w:tcPr>
            <w:tcW w:w="1822" w:type="dxa"/>
          </w:tcPr>
          <w:p w:rsidR="00C324CB" w:rsidRPr="00636682" w:rsidRDefault="00C324CB" w:rsidP="00C324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2A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ГБОУ «СОШ№1 </w:t>
            </w:r>
            <w:proofErr w:type="spellStart"/>
            <w:r w:rsidRPr="005F2A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с.п.Сурхахи</w:t>
            </w:r>
            <w:proofErr w:type="spellEnd"/>
            <w:r w:rsidRPr="005F2A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099" w:type="dxa"/>
          </w:tcPr>
          <w:p w:rsidR="00C324CB" w:rsidRPr="005F2A42" w:rsidRDefault="00C324CB" w:rsidP="00C324C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2A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848" w:type="dxa"/>
          </w:tcPr>
          <w:p w:rsidR="00C324CB" w:rsidRPr="005F2A42" w:rsidRDefault="00C324CB" w:rsidP="00C324C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2A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09" w:type="dxa"/>
          </w:tcPr>
          <w:p w:rsidR="00C324CB" w:rsidRPr="005F2A42" w:rsidRDefault="00C324CB" w:rsidP="00C324C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93</w:t>
            </w:r>
          </w:p>
        </w:tc>
        <w:tc>
          <w:tcPr>
            <w:tcW w:w="1126" w:type="dxa"/>
          </w:tcPr>
          <w:p w:rsidR="00C324CB" w:rsidRPr="005F2A42" w:rsidRDefault="00C324CB" w:rsidP="00C324C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1253" w:type="dxa"/>
          </w:tcPr>
          <w:p w:rsidR="00C324CB" w:rsidRPr="005F2A42" w:rsidRDefault="00C324CB" w:rsidP="00C324C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109" w:type="dxa"/>
          </w:tcPr>
          <w:p w:rsidR="00C324CB" w:rsidRPr="005F2A42" w:rsidRDefault="00C324CB" w:rsidP="00C324C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88</w:t>
            </w:r>
          </w:p>
        </w:tc>
        <w:tc>
          <w:tcPr>
            <w:tcW w:w="1126" w:type="dxa"/>
          </w:tcPr>
          <w:p w:rsidR="00C324CB" w:rsidRPr="005F2A42" w:rsidRDefault="00C324CB" w:rsidP="00C324C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1386" w:type="dxa"/>
          </w:tcPr>
          <w:p w:rsidR="00C324CB" w:rsidRPr="005F2A42" w:rsidRDefault="00C324CB" w:rsidP="00C324C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40" w:type="dxa"/>
          </w:tcPr>
          <w:p w:rsidR="00C324CB" w:rsidRPr="005F2A42" w:rsidRDefault="008C50EB" w:rsidP="00C324C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257" w:type="dxa"/>
          </w:tcPr>
          <w:p w:rsidR="00C324CB" w:rsidRPr="005F2A42" w:rsidRDefault="008C50EB" w:rsidP="00C324C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1346" w:type="dxa"/>
          </w:tcPr>
          <w:p w:rsidR="00C324CB" w:rsidRPr="005F2A42" w:rsidRDefault="008C50EB" w:rsidP="00C324C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3,7</w:t>
            </w:r>
          </w:p>
        </w:tc>
      </w:tr>
    </w:tbl>
    <w:p w:rsidR="00DC3722" w:rsidRDefault="00DC3722" w:rsidP="00DC37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3722" w:rsidRDefault="00DC3722" w:rsidP="00DC37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3722" w:rsidRPr="007C787D" w:rsidRDefault="00DC3722" w:rsidP="00DC37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787D">
        <w:rPr>
          <w:rFonts w:ascii="Times New Roman" w:hAnsi="Times New Roman" w:cs="Times New Roman"/>
          <w:sz w:val="24"/>
          <w:szCs w:val="24"/>
        </w:rPr>
        <w:t xml:space="preserve">По русскому языку </w:t>
      </w:r>
      <w:r w:rsidR="007C21B8">
        <w:rPr>
          <w:rFonts w:ascii="Times New Roman" w:hAnsi="Times New Roman" w:cs="Times New Roman"/>
          <w:sz w:val="24"/>
          <w:szCs w:val="24"/>
        </w:rPr>
        <w:t>наблюдается повышение</w:t>
      </w:r>
      <w:r w:rsidR="006A0694">
        <w:rPr>
          <w:rFonts w:ascii="Times New Roman" w:hAnsi="Times New Roman" w:cs="Times New Roman"/>
          <w:sz w:val="24"/>
          <w:szCs w:val="24"/>
        </w:rPr>
        <w:t xml:space="preserve"> успев</w:t>
      </w:r>
      <w:r w:rsidR="007C21B8">
        <w:rPr>
          <w:rFonts w:ascii="Times New Roman" w:hAnsi="Times New Roman" w:cs="Times New Roman"/>
          <w:sz w:val="24"/>
          <w:szCs w:val="24"/>
        </w:rPr>
        <w:t>аемости на 6% в сравнении с 2023</w:t>
      </w:r>
      <w:r w:rsidR="00C4324A">
        <w:rPr>
          <w:rFonts w:ascii="Times New Roman" w:hAnsi="Times New Roman" w:cs="Times New Roman"/>
          <w:sz w:val="24"/>
          <w:szCs w:val="24"/>
        </w:rPr>
        <w:t>г.</w:t>
      </w:r>
      <w:r w:rsidR="007C21B8">
        <w:rPr>
          <w:rFonts w:ascii="Times New Roman" w:hAnsi="Times New Roman" w:cs="Times New Roman"/>
          <w:sz w:val="24"/>
          <w:szCs w:val="24"/>
        </w:rPr>
        <w:t>, и качество знаний на 12%</w:t>
      </w:r>
      <w:r w:rsidR="006A0694">
        <w:rPr>
          <w:rFonts w:ascii="Times New Roman" w:hAnsi="Times New Roman" w:cs="Times New Roman"/>
          <w:sz w:val="24"/>
          <w:szCs w:val="24"/>
        </w:rPr>
        <w:t>.</w:t>
      </w:r>
    </w:p>
    <w:p w:rsidR="00DC3722" w:rsidRPr="007C787D" w:rsidRDefault="00DC3722" w:rsidP="00DC372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7C787D">
        <w:rPr>
          <w:rFonts w:ascii="Times New Roman" w:hAnsi="Times New Roman" w:cs="Times New Roman"/>
          <w:sz w:val="24"/>
          <w:szCs w:val="24"/>
        </w:rPr>
        <w:t>По</w:t>
      </w:r>
      <w:r w:rsidR="007C21B8">
        <w:rPr>
          <w:rFonts w:ascii="Times New Roman" w:hAnsi="Times New Roman" w:cs="Times New Roman"/>
          <w:sz w:val="24"/>
          <w:szCs w:val="24"/>
        </w:rPr>
        <w:t xml:space="preserve">  математике</w:t>
      </w:r>
      <w:proofErr w:type="gramEnd"/>
      <w:r w:rsidR="007C21B8">
        <w:rPr>
          <w:rFonts w:ascii="Times New Roman" w:hAnsi="Times New Roman" w:cs="Times New Roman"/>
          <w:sz w:val="24"/>
          <w:szCs w:val="24"/>
        </w:rPr>
        <w:t xml:space="preserve"> по сравнению с 2023</w:t>
      </w:r>
      <w:r w:rsidRPr="007C787D">
        <w:rPr>
          <w:rFonts w:ascii="Times New Roman" w:hAnsi="Times New Roman" w:cs="Times New Roman"/>
          <w:sz w:val="24"/>
          <w:szCs w:val="24"/>
        </w:rPr>
        <w:t xml:space="preserve">г. наблюдается </w:t>
      </w:r>
      <w:r w:rsidR="007C21B8">
        <w:rPr>
          <w:rFonts w:ascii="Times New Roman" w:hAnsi="Times New Roman" w:cs="Times New Roman"/>
          <w:sz w:val="24"/>
          <w:szCs w:val="24"/>
        </w:rPr>
        <w:t>динамика роста успеваемости на 2</w:t>
      </w:r>
      <w:r w:rsidR="006A0694">
        <w:rPr>
          <w:rFonts w:ascii="Times New Roman" w:hAnsi="Times New Roman" w:cs="Times New Roman"/>
          <w:sz w:val="24"/>
          <w:szCs w:val="24"/>
        </w:rPr>
        <w:t xml:space="preserve">% и </w:t>
      </w:r>
      <w:r w:rsidR="007C21B8">
        <w:rPr>
          <w:rFonts w:ascii="Times New Roman" w:hAnsi="Times New Roman" w:cs="Times New Roman"/>
          <w:sz w:val="24"/>
          <w:szCs w:val="24"/>
        </w:rPr>
        <w:t xml:space="preserve"> снижение качества-15</w:t>
      </w:r>
      <w:r w:rsidRPr="007C787D">
        <w:rPr>
          <w:rFonts w:ascii="Times New Roman" w:hAnsi="Times New Roman" w:cs="Times New Roman"/>
          <w:sz w:val="24"/>
          <w:szCs w:val="24"/>
        </w:rPr>
        <w:t>%</w:t>
      </w:r>
    </w:p>
    <w:p w:rsidR="00DC3722" w:rsidRPr="007C787D" w:rsidRDefault="000971DC" w:rsidP="00DC372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сравнении с 2022</w:t>
      </w:r>
      <w:r w:rsidR="00DC3722" w:rsidRPr="007C787D">
        <w:rPr>
          <w:rFonts w:ascii="Times New Roman" w:hAnsi="Times New Roman" w:cs="Times New Roman"/>
          <w:sz w:val="24"/>
          <w:szCs w:val="24"/>
        </w:rPr>
        <w:t xml:space="preserve"> </w:t>
      </w:r>
      <w:r w:rsidR="006A0694">
        <w:rPr>
          <w:rFonts w:ascii="Times New Roman" w:hAnsi="Times New Roman" w:cs="Times New Roman"/>
          <w:sz w:val="24"/>
          <w:szCs w:val="24"/>
        </w:rPr>
        <w:t>также наблюдает</w:t>
      </w:r>
      <w:r w:rsidR="007C21B8">
        <w:rPr>
          <w:rFonts w:ascii="Times New Roman" w:hAnsi="Times New Roman" w:cs="Times New Roman"/>
          <w:sz w:val="24"/>
          <w:szCs w:val="24"/>
        </w:rPr>
        <w:t>ся динамика роста качества на 15</w:t>
      </w:r>
      <w:proofErr w:type="gramStart"/>
      <w:r w:rsidR="007C21B8">
        <w:rPr>
          <w:rFonts w:ascii="Times New Roman" w:hAnsi="Times New Roman" w:cs="Times New Roman"/>
          <w:sz w:val="24"/>
          <w:szCs w:val="24"/>
        </w:rPr>
        <w:t>%  и</w:t>
      </w:r>
      <w:proofErr w:type="gramEnd"/>
      <w:r w:rsidR="007C21B8">
        <w:rPr>
          <w:rFonts w:ascii="Times New Roman" w:hAnsi="Times New Roman" w:cs="Times New Roman"/>
          <w:sz w:val="24"/>
          <w:szCs w:val="24"/>
        </w:rPr>
        <w:t xml:space="preserve"> успеваемость – на 3</w:t>
      </w:r>
      <w:r w:rsidR="006A0694">
        <w:rPr>
          <w:rFonts w:ascii="Times New Roman" w:hAnsi="Times New Roman" w:cs="Times New Roman"/>
          <w:sz w:val="24"/>
          <w:szCs w:val="24"/>
        </w:rPr>
        <w:t>%.</w:t>
      </w:r>
      <w:r w:rsidR="00C432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3722" w:rsidRPr="007C787D" w:rsidRDefault="00C4324A" w:rsidP="00DC372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2023</w:t>
      </w:r>
      <w:r w:rsidR="00DC3722" w:rsidRPr="007C787D">
        <w:rPr>
          <w:rFonts w:ascii="Times New Roman" w:hAnsi="Times New Roman" w:cs="Times New Roman"/>
          <w:sz w:val="24"/>
          <w:szCs w:val="24"/>
        </w:rPr>
        <w:t>г. по окруж</w:t>
      </w:r>
      <w:r>
        <w:rPr>
          <w:rFonts w:ascii="Times New Roman" w:hAnsi="Times New Roman" w:cs="Times New Roman"/>
          <w:sz w:val="24"/>
          <w:szCs w:val="24"/>
        </w:rPr>
        <w:t>ающему миру наблюдается снижение</w:t>
      </w:r>
      <w:r w:rsidR="00DC3722" w:rsidRPr="007C787D">
        <w:rPr>
          <w:rFonts w:ascii="Times New Roman" w:hAnsi="Times New Roman" w:cs="Times New Roman"/>
          <w:sz w:val="24"/>
          <w:szCs w:val="24"/>
        </w:rPr>
        <w:t xml:space="preserve"> успеваемости на 5%, и снижение </w:t>
      </w:r>
      <w:r>
        <w:rPr>
          <w:rFonts w:ascii="Times New Roman" w:hAnsi="Times New Roman" w:cs="Times New Roman"/>
          <w:sz w:val="24"/>
          <w:szCs w:val="24"/>
        </w:rPr>
        <w:t>качества на 11</w:t>
      </w:r>
      <w:r w:rsidR="00DC3722" w:rsidRPr="007C787D">
        <w:rPr>
          <w:rFonts w:ascii="Times New Roman" w:hAnsi="Times New Roman" w:cs="Times New Roman"/>
          <w:sz w:val="24"/>
          <w:szCs w:val="24"/>
        </w:rPr>
        <w:t>%</w:t>
      </w:r>
      <w:r w:rsidR="007C21B8">
        <w:rPr>
          <w:rFonts w:ascii="Times New Roman" w:hAnsi="Times New Roman" w:cs="Times New Roman"/>
          <w:sz w:val="24"/>
          <w:szCs w:val="24"/>
        </w:rPr>
        <w:t xml:space="preserve">  в сравнении с 2022</w:t>
      </w:r>
      <w:r w:rsidR="000971DC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7C21B8">
        <w:rPr>
          <w:rFonts w:ascii="Times New Roman" w:hAnsi="Times New Roman" w:cs="Times New Roman"/>
          <w:sz w:val="24"/>
          <w:szCs w:val="24"/>
        </w:rPr>
        <w:t>годом,  но в 2024 году успеваемость повысилась на 12% и качество знаний на 10%</w:t>
      </w:r>
    </w:p>
    <w:p w:rsidR="00DC3722" w:rsidRPr="007C787D" w:rsidRDefault="00DC3722" w:rsidP="00DC37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1DDF" w:rsidRDefault="00B21DDF" w:rsidP="005F2A4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4324A" w:rsidRDefault="00C4324A" w:rsidP="005F2A4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4324A" w:rsidRDefault="00C4324A" w:rsidP="005F2A4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4324A" w:rsidRDefault="00C4324A" w:rsidP="005F2A4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4324A" w:rsidRDefault="00C4324A" w:rsidP="005F2A4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4324A" w:rsidRDefault="00C4324A" w:rsidP="005F2A4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4324A" w:rsidRDefault="00C4324A" w:rsidP="005F2A4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21DDF" w:rsidRDefault="00B21DDF" w:rsidP="005F2A4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F2A42" w:rsidRPr="006E4356" w:rsidRDefault="005F2A42" w:rsidP="005F2A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787D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BB6960" w:rsidRPr="00BB6960" w:rsidRDefault="00BB6960" w:rsidP="005F2A4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B6960">
        <w:rPr>
          <w:rFonts w:ascii="Times New Roman" w:hAnsi="Times New Roman" w:cs="Times New Roman"/>
          <w:b/>
          <w:sz w:val="28"/>
          <w:szCs w:val="28"/>
        </w:rPr>
        <w:t>5 класс</w:t>
      </w:r>
    </w:p>
    <w:tbl>
      <w:tblPr>
        <w:tblStyle w:val="a3"/>
        <w:tblW w:w="15897" w:type="dxa"/>
        <w:tblInd w:w="-176" w:type="dxa"/>
        <w:tblLook w:val="04A0" w:firstRow="1" w:lastRow="0" w:firstColumn="1" w:lastColumn="0" w:noHBand="0" w:noVBand="1"/>
      </w:tblPr>
      <w:tblGrid>
        <w:gridCol w:w="1960"/>
        <w:gridCol w:w="1870"/>
        <w:gridCol w:w="836"/>
        <w:gridCol w:w="1135"/>
        <w:gridCol w:w="1382"/>
        <w:gridCol w:w="1166"/>
        <w:gridCol w:w="1135"/>
        <w:gridCol w:w="1382"/>
        <w:gridCol w:w="1239"/>
        <w:gridCol w:w="1193"/>
        <w:gridCol w:w="1382"/>
        <w:gridCol w:w="1217"/>
      </w:tblGrid>
      <w:tr w:rsidR="005F2A42" w:rsidRPr="005F2A42" w:rsidTr="00520BB6">
        <w:tc>
          <w:tcPr>
            <w:tcW w:w="1998" w:type="dxa"/>
            <w:vMerge w:val="restart"/>
          </w:tcPr>
          <w:p w:rsidR="005F2A42" w:rsidRPr="005F2A42" w:rsidRDefault="005F2A42" w:rsidP="005F2A42">
            <w:pPr>
              <w:spacing w:after="160" w:line="259" w:lineRule="auto"/>
              <w:ind w:left="284" w:hanging="28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5F2A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Наименование ОО</w:t>
            </w:r>
          </w:p>
        </w:tc>
        <w:tc>
          <w:tcPr>
            <w:tcW w:w="2099" w:type="dxa"/>
            <w:vMerge w:val="restart"/>
          </w:tcPr>
          <w:p w:rsidR="005F2A42" w:rsidRPr="005F2A42" w:rsidRDefault="005F2A42" w:rsidP="005F2A42">
            <w:pPr>
              <w:spacing w:after="160" w:line="259" w:lineRule="auto"/>
              <w:ind w:left="284" w:hanging="28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5F2A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Предмет</w:t>
            </w:r>
          </w:p>
        </w:tc>
        <w:tc>
          <w:tcPr>
            <w:tcW w:w="848" w:type="dxa"/>
            <w:vMerge w:val="restart"/>
          </w:tcPr>
          <w:p w:rsidR="005F2A42" w:rsidRPr="005F2A42" w:rsidRDefault="005F2A42" w:rsidP="005F2A42">
            <w:pPr>
              <w:spacing w:after="160" w:line="259" w:lineRule="auto"/>
              <w:ind w:left="284" w:hanging="28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5F2A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класс</w:t>
            </w:r>
          </w:p>
        </w:tc>
        <w:tc>
          <w:tcPr>
            <w:tcW w:w="3488" w:type="dxa"/>
            <w:gridSpan w:val="3"/>
            <w:shd w:val="clear" w:color="auto" w:fill="auto"/>
          </w:tcPr>
          <w:p w:rsidR="005F2A42" w:rsidRPr="005F2A42" w:rsidRDefault="00C324CB" w:rsidP="005F2A42">
            <w:pPr>
              <w:spacing w:after="160" w:line="259" w:lineRule="auto"/>
              <w:ind w:left="284" w:hanging="28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2022</w:t>
            </w:r>
            <w:r w:rsidR="005F2A42" w:rsidRPr="005F2A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год</w:t>
            </w:r>
          </w:p>
        </w:tc>
        <w:tc>
          <w:tcPr>
            <w:tcW w:w="3621" w:type="dxa"/>
            <w:gridSpan w:val="3"/>
            <w:shd w:val="clear" w:color="auto" w:fill="auto"/>
          </w:tcPr>
          <w:p w:rsidR="005F2A42" w:rsidRPr="005F2A42" w:rsidRDefault="00C324CB" w:rsidP="005F2A42">
            <w:pPr>
              <w:spacing w:after="160" w:line="259" w:lineRule="auto"/>
              <w:ind w:left="284" w:hanging="28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2023</w:t>
            </w:r>
            <w:r w:rsidR="005F2A42" w:rsidRPr="005F2A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год</w:t>
            </w:r>
          </w:p>
        </w:tc>
        <w:tc>
          <w:tcPr>
            <w:tcW w:w="3843" w:type="dxa"/>
            <w:gridSpan w:val="3"/>
            <w:shd w:val="clear" w:color="auto" w:fill="auto"/>
          </w:tcPr>
          <w:p w:rsidR="005F2A42" w:rsidRPr="005F2A42" w:rsidRDefault="00C324CB" w:rsidP="005F2A42">
            <w:pPr>
              <w:spacing w:after="160" w:line="259" w:lineRule="auto"/>
              <w:ind w:left="284" w:hanging="28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2024</w:t>
            </w:r>
          </w:p>
        </w:tc>
      </w:tr>
      <w:tr w:rsidR="005F2A42" w:rsidRPr="005F2A42" w:rsidTr="00520BB6">
        <w:tc>
          <w:tcPr>
            <w:tcW w:w="1998" w:type="dxa"/>
            <w:vMerge/>
          </w:tcPr>
          <w:p w:rsidR="005F2A42" w:rsidRPr="005F2A42" w:rsidRDefault="005F2A42" w:rsidP="005F2A42">
            <w:pPr>
              <w:spacing w:after="160" w:line="259" w:lineRule="auto"/>
              <w:ind w:left="284" w:hanging="28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99" w:type="dxa"/>
            <w:vMerge/>
          </w:tcPr>
          <w:p w:rsidR="005F2A42" w:rsidRPr="005F2A42" w:rsidRDefault="005F2A42" w:rsidP="005F2A42">
            <w:pPr>
              <w:spacing w:after="160" w:line="259" w:lineRule="auto"/>
              <w:ind w:left="284" w:hanging="28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48" w:type="dxa"/>
            <w:vMerge/>
          </w:tcPr>
          <w:p w:rsidR="005F2A42" w:rsidRPr="005F2A42" w:rsidRDefault="005F2A42" w:rsidP="005F2A42">
            <w:pPr>
              <w:spacing w:after="160" w:line="259" w:lineRule="auto"/>
              <w:ind w:left="284" w:hanging="28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09" w:type="dxa"/>
          </w:tcPr>
          <w:p w:rsidR="005F2A42" w:rsidRPr="005F2A42" w:rsidRDefault="005F2A42" w:rsidP="005F2A42">
            <w:pPr>
              <w:spacing w:after="160" w:line="259" w:lineRule="auto"/>
              <w:ind w:left="284" w:hanging="28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F2A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% успев.</w:t>
            </w:r>
          </w:p>
        </w:tc>
        <w:tc>
          <w:tcPr>
            <w:tcW w:w="1126" w:type="dxa"/>
          </w:tcPr>
          <w:p w:rsidR="005F2A42" w:rsidRPr="005F2A42" w:rsidRDefault="005F2A42" w:rsidP="005F2A42">
            <w:pPr>
              <w:spacing w:after="160" w:line="259" w:lineRule="auto"/>
              <w:ind w:left="284" w:hanging="28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F2A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% качества</w:t>
            </w:r>
          </w:p>
        </w:tc>
        <w:tc>
          <w:tcPr>
            <w:tcW w:w="1253" w:type="dxa"/>
          </w:tcPr>
          <w:p w:rsidR="005F2A42" w:rsidRPr="005F2A42" w:rsidRDefault="005F2A42" w:rsidP="005F2A42">
            <w:pPr>
              <w:spacing w:after="160" w:line="259" w:lineRule="auto"/>
              <w:ind w:left="284" w:hanging="28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F2A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средний балл</w:t>
            </w:r>
          </w:p>
        </w:tc>
        <w:tc>
          <w:tcPr>
            <w:tcW w:w="1109" w:type="dxa"/>
          </w:tcPr>
          <w:p w:rsidR="005F2A42" w:rsidRPr="005F2A42" w:rsidRDefault="005F2A42" w:rsidP="005F2A42">
            <w:pPr>
              <w:spacing w:after="160" w:line="259" w:lineRule="auto"/>
              <w:ind w:left="284" w:hanging="28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F2A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% успев.</w:t>
            </w:r>
          </w:p>
        </w:tc>
        <w:tc>
          <w:tcPr>
            <w:tcW w:w="1126" w:type="dxa"/>
          </w:tcPr>
          <w:p w:rsidR="005F2A42" w:rsidRPr="005F2A42" w:rsidRDefault="005F2A42" w:rsidP="005F2A42">
            <w:pPr>
              <w:spacing w:after="160" w:line="259" w:lineRule="auto"/>
              <w:ind w:left="284" w:hanging="28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F2A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% качества</w:t>
            </w:r>
          </w:p>
        </w:tc>
        <w:tc>
          <w:tcPr>
            <w:tcW w:w="1386" w:type="dxa"/>
          </w:tcPr>
          <w:p w:rsidR="005F2A42" w:rsidRPr="005F2A42" w:rsidRDefault="005F2A42" w:rsidP="005F2A42">
            <w:pPr>
              <w:spacing w:after="160" w:line="259" w:lineRule="auto"/>
              <w:ind w:left="284" w:hanging="28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F2A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средний балл</w:t>
            </w:r>
          </w:p>
        </w:tc>
        <w:tc>
          <w:tcPr>
            <w:tcW w:w="1240" w:type="dxa"/>
          </w:tcPr>
          <w:p w:rsidR="005F2A42" w:rsidRPr="005F2A42" w:rsidRDefault="005F2A42" w:rsidP="005F2A42">
            <w:pPr>
              <w:spacing w:after="160" w:line="259" w:lineRule="auto"/>
              <w:ind w:left="284" w:hanging="28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F2A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% успев.</w:t>
            </w:r>
          </w:p>
        </w:tc>
        <w:tc>
          <w:tcPr>
            <w:tcW w:w="1257" w:type="dxa"/>
          </w:tcPr>
          <w:p w:rsidR="005F2A42" w:rsidRPr="005F2A42" w:rsidRDefault="005F2A42" w:rsidP="005F2A42">
            <w:pPr>
              <w:spacing w:after="160" w:line="259" w:lineRule="auto"/>
              <w:ind w:left="284" w:hanging="28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F2A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% качества</w:t>
            </w:r>
          </w:p>
        </w:tc>
        <w:tc>
          <w:tcPr>
            <w:tcW w:w="1346" w:type="dxa"/>
          </w:tcPr>
          <w:p w:rsidR="005F2A42" w:rsidRPr="005F2A42" w:rsidRDefault="005F2A42" w:rsidP="005F2A42">
            <w:pPr>
              <w:spacing w:after="160" w:line="259" w:lineRule="auto"/>
              <w:ind w:left="284" w:hanging="28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F2A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средний балл</w:t>
            </w:r>
          </w:p>
        </w:tc>
      </w:tr>
      <w:tr w:rsidR="00C324CB" w:rsidRPr="005F2A42" w:rsidTr="00520BB6">
        <w:trPr>
          <w:trHeight w:val="150"/>
        </w:trPr>
        <w:tc>
          <w:tcPr>
            <w:tcW w:w="1998" w:type="dxa"/>
          </w:tcPr>
          <w:p w:rsidR="00C324CB" w:rsidRPr="005F2A42" w:rsidRDefault="00C324CB" w:rsidP="00C324CB">
            <w:pPr>
              <w:spacing w:after="160" w:line="259" w:lineRule="auto"/>
              <w:ind w:left="284" w:hanging="28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5F2A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ГБОУ «СОШ№1 </w:t>
            </w:r>
            <w:proofErr w:type="spellStart"/>
            <w:r w:rsidRPr="005F2A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с.п.Сурхахи</w:t>
            </w:r>
            <w:proofErr w:type="spellEnd"/>
            <w:r w:rsidRPr="005F2A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099" w:type="dxa"/>
          </w:tcPr>
          <w:p w:rsidR="00C324CB" w:rsidRPr="005F2A42" w:rsidRDefault="00C324CB" w:rsidP="00C324CB">
            <w:pPr>
              <w:spacing w:after="160" w:line="259" w:lineRule="auto"/>
              <w:ind w:left="284" w:hanging="28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5F2A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Русский язык</w:t>
            </w:r>
          </w:p>
        </w:tc>
        <w:tc>
          <w:tcPr>
            <w:tcW w:w="848" w:type="dxa"/>
          </w:tcPr>
          <w:p w:rsidR="00C324CB" w:rsidRPr="005F2A42" w:rsidRDefault="00C324CB" w:rsidP="00C324CB">
            <w:pPr>
              <w:spacing w:after="160" w:line="259" w:lineRule="auto"/>
              <w:ind w:left="284" w:hanging="28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1109" w:type="dxa"/>
          </w:tcPr>
          <w:p w:rsidR="00C324CB" w:rsidRPr="005F2A42" w:rsidRDefault="00C324CB" w:rsidP="00C324CB">
            <w:pPr>
              <w:spacing w:after="160" w:line="259" w:lineRule="auto"/>
              <w:ind w:left="284" w:hanging="28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94</w:t>
            </w:r>
          </w:p>
        </w:tc>
        <w:tc>
          <w:tcPr>
            <w:tcW w:w="1126" w:type="dxa"/>
          </w:tcPr>
          <w:p w:rsidR="00C324CB" w:rsidRPr="005F2A42" w:rsidRDefault="00C324CB" w:rsidP="00C324CB">
            <w:pPr>
              <w:spacing w:after="160" w:line="259" w:lineRule="auto"/>
              <w:ind w:left="284" w:hanging="28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65</w:t>
            </w:r>
          </w:p>
        </w:tc>
        <w:tc>
          <w:tcPr>
            <w:tcW w:w="1253" w:type="dxa"/>
          </w:tcPr>
          <w:p w:rsidR="00C324CB" w:rsidRPr="005F2A42" w:rsidRDefault="00C324CB" w:rsidP="00C324CB">
            <w:pPr>
              <w:spacing w:after="160" w:line="259" w:lineRule="auto"/>
              <w:ind w:left="284" w:hanging="28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3.7</w:t>
            </w:r>
          </w:p>
        </w:tc>
        <w:tc>
          <w:tcPr>
            <w:tcW w:w="1109" w:type="dxa"/>
          </w:tcPr>
          <w:p w:rsidR="00C324CB" w:rsidRPr="00994936" w:rsidRDefault="00C324CB" w:rsidP="00C324C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95</w:t>
            </w:r>
          </w:p>
        </w:tc>
        <w:tc>
          <w:tcPr>
            <w:tcW w:w="1126" w:type="dxa"/>
          </w:tcPr>
          <w:p w:rsidR="00C324CB" w:rsidRPr="00994936" w:rsidRDefault="00C324CB" w:rsidP="00C324C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46</w:t>
            </w:r>
          </w:p>
        </w:tc>
        <w:tc>
          <w:tcPr>
            <w:tcW w:w="1386" w:type="dxa"/>
          </w:tcPr>
          <w:p w:rsidR="00C324CB" w:rsidRPr="005F2A42" w:rsidRDefault="00C324CB" w:rsidP="00C324CB">
            <w:pPr>
              <w:spacing w:after="160" w:line="259" w:lineRule="auto"/>
              <w:ind w:left="284" w:hanging="28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3.4</w:t>
            </w:r>
          </w:p>
        </w:tc>
        <w:tc>
          <w:tcPr>
            <w:tcW w:w="1240" w:type="dxa"/>
          </w:tcPr>
          <w:p w:rsidR="00C324CB" w:rsidRPr="00994936" w:rsidRDefault="008C50EB" w:rsidP="00C324C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1257" w:type="dxa"/>
          </w:tcPr>
          <w:p w:rsidR="00C324CB" w:rsidRPr="00994936" w:rsidRDefault="008C50EB" w:rsidP="00C324C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38</w:t>
            </w:r>
          </w:p>
        </w:tc>
        <w:tc>
          <w:tcPr>
            <w:tcW w:w="1346" w:type="dxa"/>
          </w:tcPr>
          <w:p w:rsidR="00C324CB" w:rsidRPr="005F2A42" w:rsidRDefault="008C50EB" w:rsidP="00C324CB">
            <w:pPr>
              <w:spacing w:after="160" w:line="259" w:lineRule="auto"/>
              <w:ind w:left="284" w:hanging="28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3,3</w:t>
            </w:r>
          </w:p>
        </w:tc>
      </w:tr>
      <w:tr w:rsidR="00C324CB" w:rsidRPr="005F2A42" w:rsidTr="00520BB6">
        <w:trPr>
          <w:trHeight w:val="165"/>
        </w:trPr>
        <w:tc>
          <w:tcPr>
            <w:tcW w:w="1998" w:type="dxa"/>
          </w:tcPr>
          <w:p w:rsidR="00C324CB" w:rsidRPr="005F2A42" w:rsidRDefault="00C324CB" w:rsidP="00C324CB">
            <w:pPr>
              <w:spacing w:after="160" w:line="259" w:lineRule="auto"/>
              <w:ind w:left="284" w:hanging="28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5F2A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ГБОУ «СОШ№1 </w:t>
            </w:r>
            <w:proofErr w:type="spellStart"/>
            <w:r w:rsidRPr="005F2A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с.п.Сурхахи</w:t>
            </w:r>
            <w:proofErr w:type="spellEnd"/>
            <w:r w:rsidRPr="005F2A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099" w:type="dxa"/>
          </w:tcPr>
          <w:p w:rsidR="00C324CB" w:rsidRPr="005F2A42" w:rsidRDefault="00C324CB" w:rsidP="00C324CB">
            <w:pPr>
              <w:spacing w:after="160" w:line="259" w:lineRule="auto"/>
              <w:ind w:left="284" w:hanging="28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5F2A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Математика </w:t>
            </w:r>
          </w:p>
        </w:tc>
        <w:tc>
          <w:tcPr>
            <w:tcW w:w="848" w:type="dxa"/>
          </w:tcPr>
          <w:p w:rsidR="00C324CB" w:rsidRPr="005F2A42" w:rsidRDefault="00C324CB" w:rsidP="00C324CB">
            <w:pPr>
              <w:spacing w:after="160" w:line="259" w:lineRule="auto"/>
              <w:ind w:left="284" w:hanging="28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1109" w:type="dxa"/>
          </w:tcPr>
          <w:p w:rsidR="00C324CB" w:rsidRPr="005F2A42" w:rsidRDefault="00C324CB" w:rsidP="00C324CB">
            <w:pPr>
              <w:spacing w:after="160" w:line="259" w:lineRule="auto"/>
              <w:ind w:left="284" w:hanging="28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100</w:t>
            </w:r>
          </w:p>
        </w:tc>
        <w:tc>
          <w:tcPr>
            <w:tcW w:w="1126" w:type="dxa"/>
          </w:tcPr>
          <w:p w:rsidR="00C324CB" w:rsidRPr="005F2A42" w:rsidRDefault="00C324CB" w:rsidP="00C324CB">
            <w:pPr>
              <w:spacing w:after="160" w:line="259" w:lineRule="auto"/>
              <w:ind w:left="284" w:hanging="28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83</w:t>
            </w:r>
          </w:p>
        </w:tc>
        <w:tc>
          <w:tcPr>
            <w:tcW w:w="1253" w:type="dxa"/>
          </w:tcPr>
          <w:p w:rsidR="00C324CB" w:rsidRPr="005F2A42" w:rsidRDefault="00C324CB" w:rsidP="00C324CB">
            <w:pPr>
              <w:spacing w:after="160" w:line="259" w:lineRule="auto"/>
              <w:ind w:left="284" w:hanging="28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4.3</w:t>
            </w:r>
          </w:p>
        </w:tc>
        <w:tc>
          <w:tcPr>
            <w:tcW w:w="1109" w:type="dxa"/>
          </w:tcPr>
          <w:p w:rsidR="00C324CB" w:rsidRPr="00E21F29" w:rsidRDefault="00C324CB" w:rsidP="00C324C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99</w:t>
            </w:r>
          </w:p>
        </w:tc>
        <w:tc>
          <w:tcPr>
            <w:tcW w:w="1126" w:type="dxa"/>
          </w:tcPr>
          <w:p w:rsidR="00C324CB" w:rsidRPr="00E21F29" w:rsidRDefault="00C324CB" w:rsidP="00C324C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55</w:t>
            </w:r>
          </w:p>
        </w:tc>
        <w:tc>
          <w:tcPr>
            <w:tcW w:w="1386" w:type="dxa"/>
          </w:tcPr>
          <w:p w:rsidR="00C324CB" w:rsidRPr="005F2A42" w:rsidRDefault="00C324CB" w:rsidP="00C324CB">
            <w:pPr>
              <w:spacing w:after="160" w:line="259" w:lineRule="auto"/>
              <w:ind w:left="284" w:hanging="28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3.6</w:t>
            </w:r>
          </w:p>
        </w:tc>
        <w:tc>
          <w:tcPr>
            <w:tcW w:w="1240" w:type="dxa"/>
          </w:tcPr>
          <w:p w:rsidR="00C324CB" w:rsidRPr="00E21F29" w:rsidRDefault="008C50EB" w:rsidP="00C324C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84</w:t>
            </w:r>
          </w:p>
        </w:tc>
        <w:tc>
          <w:tcPr>
            <w:tcW w:w="1257" w:type="dxa"/>
          </w:tcPr>
          <w:p w:rsidR="00C324CB" w:rsidRPr="00E21F29" w:rsidRDefault="008C50EB" w:rsidP="00C324C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346" w:type="dxa"/>
          </w:tcPr>
          <w:p w:rsidR="00C324CB" w:rsidRPr="005F2A42" w:rsidRDefault="008C50EB" w:rsidP="00C324CB">
            <w:pPr>
              <w:spacing w:after="160" w:line="259" w:lineRule="auto"/>
              <w:ind w:left="284" w:hanging="28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</w:tr>
      <w:tr w:rsidR="00C324CB" w:rsidRPr="005F2A42" w:rsidTr="00520BB6">
        <w:trPr>
          <w:trHeight w:val="120"/>
        </w:trPr>
        <w:tc>
          <w:tcPr>
            <w:tcW w:w="1998" w:type="dxa"/>
          </w:tcPr>
          <w:p w:rsidR="00C324CB" w:rsidRPr="005F2A42" w:rsidRDefault="00C324CB" w:rsidP="00C324CB">
            <w:pPr>
              <w:spacing w:after="160" w:line="259" w:lineRule="auto"/>
              <w:ind w:left="284" w:hanging="28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F2A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ГБОУ «СОШ№1 </w:t>
            </w:r>
            <w:proofErr w:type="spellStart"/>
            <w:r w:rsidRPr="005F2A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с.п.Сурхахи</w:t>
            </w:r>
            <w:proofErr w:type="spellEnd"/>
            <w:r w:rsidRPr="005F2A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099" w:type="dxa"/>
          </w:tcPr>
          <w:p w:rsidR="00C324CB" w:rsidRPr="005F2A42" w:rsidRDefault="00C324CB" w:rsidP="00C324CB">
            <w:pPr>
              <w:spacing w:after="160" w:line="259" w:lineRule="auto"/>
              <w:ind w:left="284" w:hanging="28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История </w:t>
            </w:r>
          </w:p>
        </w:tc>
        <w:tc>
          <w:tcPr>
            <w:tcW w:w="848" w:type="dxa"/>
          </w:tcPr>
          <w:p w:rsidR="00C324CB" w:rsidRPr="005F2A42" w:rsidRDefault="00C324CB" w:rsidP="00C324CB">
            <w:pPr>
              <w:spacing w:after="160" w:line="259" w:lineRule="auto"/>
              <w:ind w:left="284" w:hanging="28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1109" w:type="dxa"/>
          </w:tcPr>
          <w:p w:rsidR="00C324CB" w:rsidRPr="005F2A42" w:rsidRDefault="00C324CB" w:rsidP="00C324CB">
            <w:pPr>
              <w:spacing w:after="160" w:line="259" w:lineRule="auto"/>
              <w:ind w:left="284" w:hanging="28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94</w:t>
            </w:r>
          </w:p>
        </w:tc>
        <w:tc>
          <w:tcPr>
            <w:tcW w:w="1126" w:type="dxa"/>
          </w:tcPr>
          <w:p w:rsidR="00C324CB" w:rsidRPr="005F2A42" w:rsidRDefault="00C324CB" w:rsidP="00C324CB">
            <w:pPr>
              <w:spacing w:after="160" w:line="259" w:lineRule="auto"/>
              <w:ind w:left="284" w:hanging="28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47</w:t>
            </w:r>
          </w:p>
        </w:tc>
        <w:tc>
          <w:tcPr>
            <w:tcW w:w="1253" w:type="dxa"/>
          </w:tcPr>
          <w:p w:rsidR="00C324CB" w:rsidRPr="005F2A42" w:rsidRDefault="00C324CB" w:rsidP="00C324CB">
            <w:pPr>
              <w:spacing w:after="160" w:line="259" w:lineRule="auto"/>
              <w:ind w:left="284" w:hanging="28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3.4</w:t>
            </w:r>
          </w:p>
        </w:tc>
        <w:tc>
          <w:tcPr>
            <w:tcW w:w="1109" w:type="dxa"/>
          </w:tcPr>
          <w:p w:rsidR="00C324CB" w:rsidRPr="00184901" w:rsidRDefault="00C324CB" w:rsidP="00C324C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26" w:type="dxa"/>
          </w:tcPr>
          <w:p w:rsidR="00C324CB" w:rsidRPr="00184901" w:rsidRDefault="00C324CB" w:rsidP="00C324C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78</w:t>
            </w:r>
          </w:p>
        </w:tc>
        <w:tc>
          <w:tcPr>
            <w:tcW w:w="1386" w:type="dxa"/>
          </w:tcPr>
          <w:p w:rsidR="00C324CB" w:rsidRPr="005F2A42" w:rsidRDefault="00C324CB" w:rsidP="00C324CB">
            <w:pPr>
              <w:spacing w:after="160" w:line="259" w:lineRule="auto"/>
              <w:ind w:left="284" w:hanging="28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3.9</w:t>
            </w:r>
          </w:p>
        </w:tc>
        <w:tc>
          <w:tcPr>
            <w:tcW w:w="1240" w:type="dxa"/>
          </w:tcPr>
          <w:p w:rsidR="00C324CB" w:rsidRPr="00184901" w:rsidRDefault="008C50EB" w:rsidP="00C324C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1257" w:type="dxa"/>
          </w:tcPr>
          <w:p w:rsidR="00C324CB" w:rsidRPr="00184901" w:rsidRDefault="008C50EB" w:rsidP="00C324C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85</w:t>
            </w:r>
          </w:p>
        </w:tc>
        <w:tc>
          <w:tcPr>
            <w:tcW w:w="1346" w:type="dxa"/>
          </w:tcPr>
          <w:p w:rsidR="00C324CB" w:rsidRPr="005F2A42" w:rsidRDefault="008C50EB" w:rsidP="00C324CB">
            <w:pPr>
              <w:spacing w:after="160" w:line="259" w:lineRule="auto"/>
              <w:ind w:left="284" w:hanging="28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4,3</w:t>
            </w:r>
          </w:p>
        </w:tc>
      </w:tr>
      <w:tr w:rsidR="00C324CB" w:rsidRPr="005F2A42" w:rsidTr="00520BB6">
        <w:trPr>
          <w:trHeight w:val="120"/>
        </w:trPr>
        <w:tc>
          <w:tcPr>
            <w:tcW w:w="1998" w:type="dxa"/>
          </w:tcPr>
          <w:p w:rsidR="00C324CB" w:rsidRPr="005F2A42" w:rsidRDefault="00C324CB" w:rsidP="00C324CB">
            <w:pPr>
              <w:spacing w:after="160" w:line="259" w:lineRule="auto"/>
              <w:ind w:left="284" w:hanging="28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5F2A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ГБОУ «СОШ№1 </w:t>
            </w:r>
            <w:proofErr w:type="spellStart"/>
            <w:r w:rsidRPr="005F2A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с.п.Сурхахи</w:t>
            </w:r>
            <w:proofErr w:type="spellEnd"/>
            <w:r w:rsidRPr="005F2A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099" w:type="dxa"/>
          </w:tcPr>
          <w:p w:rsidR="00C324CB" w:rsidRPr="005F2A42" w:rsidRDefault="00C324CB" w:rsidP="00C324CB">
            <w:pPr>
              <w:ind w:left="284" w:hanging="28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Биология </w:t>
            </w:r>
          </w:p>
        </w:tc>
        <w:tc>
          <w:tcPr>
            <w:tcW w:w="848" w:type="dxa"/>
          </w:tcPr>
          <w:p w:rsidR="00C324CB" w:rsidRPr="005F2A42" w:rsidRDefault="00C324CB" w:rsidP="00C324CB">
            <w:pPr>
              <w:ind w:left="284" w:hanging="28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1109" w:type="dxa"/>
          </w:tcPr>
          <w:p w:rsidR="00C324CB" w:rsidRPr="005F2A42" w:rsidRDefault="00C324CB" w:rsidP="00C324CB">
            <w:pPr>
              <w:ind w:left="284" w:hanging="28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96</w:t>
            </w:r>
          </w:p>
        </w:tc>
        <w:tc>
          <w:tcPr>
            <w:tcW w:w="1126" w:type="dxa"/>
          </w:tcPr>
          <w:p w:rsidR="00C324CB" w:rsidRPr="005F2A42" w:rsidRDefault="00C324CB" w:rsidP="00C324CB">
            <w:pPr>
              <w:ind w:left="284" w:hanging="28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48</w:t>
            </w:r>
          </w:p>
        </w:tc>
        <w:tc>
          <w:tcPr>
            <w:tcW w:w="1253" w:type="dxa"/>
          </w:tcPr>
          <w:p w:rsidR="00C324CB" w:rsidRPr="005F2A42" w:rsidRDefault="00C324CB" w:rsidP="00C324CB">
            <w:pPr>
              <w:ind w:left="284" w:hanging="28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3.4</w:t>
            </w:r>
          </w:p>
        </w:tc>
        <w:tc>
          <w:tcPr>
            <w:tcW w:w="1109" w:type="dxa"/>
          </w:tcPr>
          <w:p w:rsidR="00C324CB" w:rsidRPr="006145AB" w:rsidRDefault="00C324CB" w:rsidP="00C324C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97</w:t>
            </w:r>
          </w:p>
        </w:tc>
        <w:tc>
          <w:tcPr>
            <w:tcW w:w="1126" w:type="dxa"/>
          </w:tcPr>
          <w:p w:rsidR="00C324CB" w:rsidRPr="006145AB" w:rsidRDefault="00C324CB" w:rsidP="00C324C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1386" w:type="dxa"/>
          </w:tcPr>
          <w:p w:rsidR="00C324CB" w:rsidRPr="005F2A42" w:rsidRDefault="00C324CB" w:rsidP="00C324CB">
            <w:pPr>
              <w:ind w:left="284" w:hanging="28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3.5</w:t>
            </w:r>
          </w:p>
        </w:tc>
        <w:tc>
          <w:tcPr>
            <w:tcW w:w="1240" w:type="dxa"/>
          </w:tcPr>
          <w:p w:rsidR="00C324CB" w:rsidRPr="006145AB" w:rsidRDefault="008C50EB" w:rsidP="00C324C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1257" w:type="dxa"/>
          </w:tcPr>
          <w:p w:rsidR="00C324CB" w:rsidRPr="006145AB" w:rsidRDefault="008C50EB" w:rsidP="00C324C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65</w:t>
            </w:r>
          </w:p>
        </w:tc>
        <w:tc>
          <w:tcPr>
            <w:tcW w:w="1346" w:type="dxa"/>
          </w:tcPr>
          <w:p w:rsidR="00C324CB" w:rsidRPr="005F2A42" w:rsidRDefault="008C50EB" w:rsidP="00C324CB">
            <w:pPr>
              <w:ind w:left="284" w:hanging="28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3,8</w:t>
            </w:r>
          </w:p>
        </w:tc>
      </w:tr>
    </w:tbl>
    <w:p w:rsidR="00DC3722" w:rsidRDefault="00DC3722" w:rsidP="00DC3722">
      <w:pPr>
        <w:ind w:left="284" w:hanging="28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E46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</w:t>
      </w:r>
    </w:p>
    <w:p w:rsidR="00DC3722" w:rsidRPr="005E4617" w:rsidRDefault="00DC3722" w:rsidP="00DC3722">
      <w:pPr>
        <w:ind w:left="284" w:hanging="28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E46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E46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русскому языку</w:t>
      </w:r>
      <w:r w:rsidR="000971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C21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2024 </w:t>
      </w:r>
      <w:proofErr w:type="gramStart"/>
      <w:r w:rsidR="007C21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году  наблюдается</w:t>
      </w:r>
      <w:proofErr w:type="gramEnd"/>
      <w:r w:rsidR="007C21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рост успеваемости  на 5%, </w:t>
      </w:r>
      <w:r w:rsidR="000971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но </w:t>
      </w:r>
      <w:r w:rsidR="007C21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снижение качества на 8%.</w:t>
      </w:r>
    </w:p>
    <w:p w:rsidR="00DC3722" w:rsidRPr="005E4617" w:rsidRDefault="00DC3722" w:rsidP="00DC3722">
      <w:pPr>
        <w:ind w:left="284" w:hanging="28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</w:t>
      </w:r>
      <w:proofErr w:type="gramStart"/>
      <w:r w:rsidRPr="005E46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математике</w:t>
      </w:r>
      <w:proofErr w:type="gramEnd"/>
      <w:r w:rsidR="000E5B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B11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наблю</w:t>
      </w:r>
      <w:r w:rsidR="000E5B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дается снижение % качества на 35</w:t>
      </w:r>
      <w:r w:rsidR="005B11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%</w:t>
      </w:r>
      <w:r w:rsidR="000E5B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успеваемость на 15%</w:t>
      </w:r>
      <w:r w:rsidR="005B11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DC3722" w:rsidRDefault="000E5BAF" w:rsidP="00DC3722">
      <w:pPr>
        <w:ind w:left="284" w:hanging="28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По истории наблюдается динамика роста качества на 7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%  в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2024</w:t>
      </w:r>
      <w:r w:rsidR="00DC37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г.</w:t>
      </w:r>
    </w:p>
    <w:p w:rsidR="00DC3722" w:rsidRPr="005F2A42" w:rsidRDefault="00DC3722" w:rsidP="00DC3722">
      <w:pPr>
        <w:ind w:left="284" w:hanging="28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По биологии наблюдается динамика роста усп</w:t>
      </w:r>
      <w:r w:rsidR="000E5B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еваемости и качества в 2024</w:t>
      </w:r>
      <w:r w:rsidR="005B11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г.</w:t>
      </w:r>
    </w:p>
    <w:p w:rsidR="00511C46" w:rsidRDefault="00511C46" w:rsidP="00636682">
      <w:pPr>
        <w:ind w:left="284" w:hanging="28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B1106" w:rsidRDefault="005B1106" w:rsidP="00636682">
      <w:pPr>
        <w:ind w:left="284" w:hanging="28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B1106" w:rsidRDefault="005B1106" w:rsidP="00636682">
      <w:pPr>
        <w:ind w:left="284" w:hanging="28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B1106" w:rsidRPr="005F2A42" w:rsidRDefault="005B1106" w:rsidP="00636682">
      <w:pPr>
        <w:ind w:left="284" w:hanging="28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F2A42" w:rsidRPr="00BB6960" w:rsidRDefault="00BB6960" w:rsidP="00BB6960">
      <w:pPr>
        <w:ind w:left="284" w:hanging="284"/>
        <w:rPr>
          <w:rFonts w:ascii="Times New Roman" w:hAnsi="Times New Roman" w:cs="Times New Roman"/>
          <w:b/>
          <w:color w:val="000000"/>
          <w:sz w:val="28"/>
          <w:szCs w:val="24"/>
          <w:shd w:val="clear" w:color="auto" w:fill="FFFFFF"/>
        </w:rPr>
      </w:pPr>
      <w:r w:rsidRPr="00BB6960">
        <w:rPr>
          <w:rFonts w:ascii="Times New Roman" w:hAnsi="Times New Roman" w:cs="Times New Roman"/>
          <w:b/>
          <w:color w:val="000000"/>
          <w:sz w:val="28"/>
          <w:szCs w:val="24"/>
          <w:shd w:val="clear" w:color="auto" w:fill="FFFFFF"/>
        </w:rPr>
        <w:lastRenderedPageBreak/>
        <w:t xml:space="preserve">   </w:t>
      </w:r>
      <w:r w:rsidR="005E4617" w:rsidRPr="00BB6960">
        <w:rPr>
          <w:rFonts w:ascii="Times New Roman" w:hAnsi="Times New Roman" w:cs="Times New Roman"/>
          <w:b/>
          <w:color w:val="000000"/>
          <w:sz w:val="28"/>
          <w:szCs w:val="24"/>
          <w:shd w:val="clear" w:color="auto" w:fill="FFFFFF"/>
        </w:rPr>
        <w:t xml:space="preserve"> </w:t>
      </w:r>
      <w:r w:rsidRPr="00BB6960">
        <w:rPr>
          <w:rFonts w:ascii="Times New Roman" w:hAnsi="Times New Roman" w:cs="Times New Roman"/>
          <w:b/>
          <w:color w:val="000000"/>
          <w:sz w:val="28"/>
          <w:szCs w:val="24"/>
          <w:shd w:val="clear" w:color="auto" w:fill="FFFFFF"/>
        </w:rPr>
        <w:t>6 класс</w:t>
      </w:r>
    </w:p>
    <w:tbl>
      <w:tblPr>
        <w:tblStyle w:val="a3"/>
        <w:tblW w:w="15897" w:type="dxa"/>
        <w:tblInd w:w="-176" w:type="dxa"/>
        <w:tblLook w:val="04A0" w:firstRow="1" w:lastRow="0" w:firstColumn="1" w:lastColumn="0" w:noHBand="0" w:noVBand="1"/>
      </w:tblPr>
      <w:tblGrid>
        <w:gridCol w:w="1941"/>
        <w:gridCol w:w="2064"/>
        <w:gridCol w:w="832"/>
        <w:gridCol w:w="1135"/>
        <w:gridCol w:w="1382"/>
        <w:gridCol w:w="1129"/>
        <w:gridCol w:w="1135"/>
        <w:gridCol w:w="1382"/>
        <w:gridCol w:w="1178"/>
        <w:gridCol w:w="1174"/>
        <w:gridCol w:w="1382"/>
        <w:gridCol w:w="1163"/>
      </w:tblGrid>
      <w:tr w:rsidR="00520BB6" w:rsidRPr="00520BB6" w:rsidTr="005E4617">
        <w:tc>
          <w:tcPr>
            <w:tcW w:w="1998" w:type="dxa"/>
            <w:vMerge w:val="restart"/>
          </w:tcPr>
          <w:p w:rsidR="00520BB6" w:rsidRPr="00520BB6" w:rsidRDefault="00520BB6" w:rsidP="00520BB6">
            <w:pPr>
              <w:spacing w:after="160" w:line="259" w:lineRule="auto"/>
              <w:ind w:left="284" w:hanging="28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520B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Наименование ОО</w:t>
            </w:r>
          </w:p>
        </w:tc>
        <w:tc>
          <w:tcPr>
            <w:tcW w:w="2099" w:type="dxa"/>
            <w:vMerge w:val="restart"/>
          </w:tcPr>
          <w:p w:rsidR="00520BB6" w:rsidRPr="00520BB6" w:rsidRDefault="00520BB6" w:rsidP="00520BB6">
            <w:pPr>
              <w:spacing w:after="160" w:line="259" w:lineRule="auto"/>
              <w:ind w:left="284" w:hanging="28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520B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Предмет</w:t>
            </w:r>
          </w:p>
        </w:tc>
        <w:tc>
          <w:tcPr>
            <w:tcW w:w="848" w:type="dxa"/>
            <w:vMerge w:val="restart"/>
          </w:tcPr>
          <w:p w:rsidR="00520BB6" w:rsidRPr="00520BB6" w:rsidRDefault="00520BB6" w:rsidP="00520BB6">
            <w:pPr>
              <w:spacing w:after="160" w:line="259" w:lineRule="auto"/>
              <w:ind w:left="284" w:hanging="28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520B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класс</w:t>
            </w:r>
          </w:p>
        </w:tc>
        <w:tc>
          <w:tcPr>
            <w:tcW w:w="3488" w:type="dxa"/>
            <w:gridSpan w:val="3"/>
            <w:shd w:val="clear" w:color="auto" w:fill="auto"/>
          </w:tcPr>
          <w:p w:rsidR="00520BB6" w:rsidRPr="00520BB6" w:rsidRDefault="00C324CB" w:rsidP="00520BB6">
            <w:pPr>
              <w:spacing w:after="160" w:line="259" w:lineRule="auto"/>
              <w:ind w:left="284" w:hanging="28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2022</w:t>
            </w:r>
            <w:r w:rsidR="00520BB6" w:rsidRPr="00520B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год</w:t>
            </w:r>
          </w:p>
        </w:tc>
        <w:tc>
          <w:tcPr>
            <w:tcW w:w="3621" w:type="dxa"/>
            <w:gridSpan w:val="3"/>
            <w:shd w:val="clear" w:color="auto" w:fill="auto"/>
          </w:tcPr>
          <w:p w:rsidR="00520BB6" w:rsidRPr="00520BB6" w:rsidRDefault="00C324CB" w:rsidP="00520BB6">
            <w:pPr>
              <w:spacing w:after="160" w:line="259" w:lineRule="auto"/>
              <w:ind w:left="284" w:hanging="28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2023</w:t>
            </w:r>
            <w:r w:rsidR="00520BB6" w:rsidRPr="00520B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год</w:t>
            </w:r>
          </w:p>
        </w:tc>
        <w:tc>
          <w:tcPr>
            <w:tcW w:w="3843" w:type="dxa"/>
            <w:gridSpan w:val="3"/>
            <w:shd w:val="clear" w:color="auto" w:fill="auto"/>
          </w:tcPr>
          <w:p w:rsidR="00520BB6" w:rsidRPr="00520BB6" w:rsidRDefault="00C324CB" w:rsidP="007D3ED4">
            <w:pPr>
              <w:spacing w:after="160" w:line="259" w:lineRule="auto"/>
              <w:ind w:left="284" w:hanging="28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2024 </w:t>
            </w:r>
            <w:r w:rsidR="00592F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год</w:t>
            </w:r>
            <w:r w:rsidR="007D3ED4" w:rsidRPr="007D3E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520BB6" w:rsidRPr="00520BB6" w:rsidTr="005E4617">
        <w:tc>
          <w:tcPr>
            <w:tcW w:w="1998" w:type="dxa"/>
            <w:vMerge/>
          </w:tcPr>
          <w:p w:rsidR="00520BB6" w:rsidRPr="00520BB6" w:rsidRDefault="00520BB6" w:rsidP="00520BB6">
            <w:pPr>
              <w:spacing w:after="160" w:line="259" w:lineRule="auto"/>
              <w:ind w:left="284" w:hanging="28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99" w:type="dxa"/>
            <w:vMerge/>
          </w:tcPr>
          <w:p w:rsidR="00520BB6" w:rsidRPr="00520BB6" w:rsidRDefault="00520BB6" w:rsidP="00520BB6">
            <w:pPr>
              <w:spacing w:after="160" w:line="259" w:lineRule="auto"/>
              <w:ind w:left="284" w:hanging="28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48" w:type="dxa"/>
            <w:vMerge/>
          </w:tcPr>
          <w:p w:rsidR="00520BB6" w:rsidRPr="00520BB6" w:rsidRDefault="00520BB6" w:rsidP="00520BB6">
            <w:pPr>
              <w:spacing w:after="160" w:line="259" w:lineRule="auto"/>
              <w:ind w:left="284" w:hanging="28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09" w:type="dxa"/>
          </w:tcPr>
          <w:p w:rsidR="00520BB6" w:rsidRPr="00520BB6" w:rsidRDefault="00520BB6" w:rsidP="00520BB6">
            <w:pPr>
              <w:spacing w:after="160" w:line="259" w:lineRule="auto"/>
              <w:ind w:left="284" w:hanging="28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20B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% успев.</w:t>
            </w:r>
          </w:p>
        </w:tc>
        <w:tc>
          <w:tcPr>
            <w:tcW w:w="1126" w:type="dxa"/>
          </w:tcPr>
          <w:p w:rsidR="00520BB6" w:rsidRPr="00520BB6" w:rsidRDefault="00520BB6" w:rsidP="00520BB6">
            <w:pPr>
              <w:spacing w:after="160" w:line="259" w:lineRule="auto"/>
              <w:ind w:left="284" w:hanging="28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20B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% качества</w:t>
            </w:r>
          </w:p>
        </w:tc>
        <w:tc>
          <w:tcPr>
            <w:tcW w:w="1253" w:type="dxa"/>
          </w:tcPr>
          <w:p w:rsidR="00520BB6" w:rsidRPr="00520BB6" w:rsidRDefault="00520BB6" w:rsidP="00520BB6">
            <w:pPr>
              <w:spacing w:after="160" w:line="259" w:lineRule="auto"/>
              <w:ind w:left="284" w:hanging="28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20B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средний балл</w:t>
            </w:r>
          </w:p>
        </w:tc>
        <w:tc>
          <w:tcPr>
            <w:tcW w:w="1109" w:type="dxa"/>
          </w:tcPr>
          <w:p w:rsidR="00520BB6" w:rsidRPr="00520BB6" w:rsidRDefault="00520BB6" w:rsidP="00520BB6">
            <w:pPr>
              <w:spacing w:after="160" w:line="259" w:lineRule="auto"/>
              <w:ind w:left="284" w:hanging="28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20B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% успев.</w:t>
            </w:r>
          </w:p>
        </w:tc>
        <w:tc>
          <w:tcPr>
            <w:tcW w:w="1126" w:type="dxa"/>
          </w:tcPr>
          <w:p w:rsidR="00520BB6" w:rsidRPr="00520BB6" w:rsidRDefault="00520BB6" w:rsidP="00520BB6">
            <w:pPr>
              <w:spacing w:after="160" w:line="259" w:lineRule="auto"/>
              <w:ind w:left="284" w:hanging="28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20B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% качества</w:t>
            </w:r>
          </w:p>
        </w:tc>
        <w:tc>
          <w:tcPr>
            <w:tcW w:w="1386" w:type="dxa"/>
          </w:tcPr>
          <w:p w:rsidR="00520BB6" w:rsidRPr="00520BB6" w:rsidRDefault="00520BB6" w:rsidP="00520BB6">
            <w:pPr>
              <w:spacing w:after="160" w:line="259" w:lineRule="auto"/>
              <w:ind w:left="284" w:hanging="28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20B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средний балл</w:t>
            </w:r>
          </w:p>
        </w:tc>
        <w:tc>
          <w:tcPr>
            <w:tcW w:w="1240" w:type="dxa"/>
          </w:tcPr>
          <w:p w:rsidR="00520BB6" w:rsidRPr="00520BB6" w:rsidRDefault="00520BB6" w:rsidP="00520BB6">
            <w:pPr>
              <w:spacing w:after="160" w:line="259" w:lineRule="auto"/>
              <w:ind w:left="284" w:hanging="28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20B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% успев.</w:t>
            </w:r>
          </w:p>
        </w:tc>
        <w:tc>
          <w:tcPr>
            <w:tcW w:w="1257" w:type="dxa"/>
          </w:tcPr>
          <w:p w:rsidR="00520BB6" w:rsidRPr="00520BB6" w:rsidRDefault="00520BB6" w:rsidP="00520BB6">
            <w:pPr>
              <w:spacing w:after="160" w:line="259" w:lineRule="auto"/>
              <w:ind w:left="284" w:hanging="28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20B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% качества</w:t>
            </w:r>
          </w:p>
        </w:tc>
        <w:tc>
          <w:tcPr>
            <w:tcW w:w="1346" w:type="dxa"/>
          </w:tcPr>
          <w:p w:rsidR="00520BB6" w:rsidRPr="00520BB6" w:rsidRDefault="00520BB6" w:rsidP="00520BB6">
            <w:pPr>
              <w:spacing w:after="160" w:line="259" w:lineRule="auto"/>
              <w:ind w:left="284" w:hanging="28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20B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средний балл</w:t>
            </w:r>
          </w:p>
        </w:tc>
      </w:tr>
      <w:tr w:rsidR="00C324CB" w:rsidRPr="00520BB6" w:rsidTr="005E4617">
        <w:trPr>
          <w:trHeight w:val="150"/>
        </w:trPr>
        <w:tc>
          <w:tcPr>
            <w:tcW w:w="1998" w:type="dxa"/>
          </w:tcPr>
          <w:p w:rsidR="00C324CB" w:rsidRPr="00520BB6" w:rsidRDefault="00C324CB" w:rsidP="00C324CB">
            <w:pPr>
              <w:spacing w:after="160" w:line="259" w:lineRule="auto"/>
              <w:ind w:left="284" w:hanging="28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520B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ГБОУ «СОШ№1 </w:t>
            </w:r>
            <w:proofErr w:type="spellStart"/>
            <w:r w:rsidRPr="00520B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с.п.Сурхахи</w:t>
            </w:r>
            <w:proofErr w:type="spellEnd"/>
            <w:r w:rsidRPr="00520B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099" w:type="dxa"/>
          </w:tcPr>
          <w:p w:rsidR="00C324CB" w:rsidRPr="00520BB6" w:rsidRDefault="00C324CB" w:rsidP="00C324CB">
            <w:pPr>
              <w:spacing w:after="160" w:line="259" w:lineRule="auto"/>
              <w:ind w:left="284" w:hanging="28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520B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Русский язык</w:t>
            </w:r>
          </w:p>
        </w:tc>
        <w:tc>
          <w:tcPr>
            <w:tcW w:w="848" w:type="dxa"/>
          </w:tcPr>
          <w:p w:rsidR="00C324CB" w:rsidRPr="00520BB6" w:rsidRDefault="00C324CB" w:rsidP="00C324CB">
            <w:pPr>
              <w:spacing w:after="160" w:line="259" w:lineRule="auto"/>
              <w:ind w:left="284" w:hanging="28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1109" w:type="dxa"/>
          </w:tcPr>
          <w:p w:rsidR="00C324CB" w:rsidRPr="00520BB6" w:rsidRDefault="00C324CB" w:rsidP="00C324CB">
            <w:pPr>
              <w:spacing w:after="160" w:line="259" w:lineRule="auto"/>
              <w:ind w:left="284" w:hanging="28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82</w:t>
            </w:r>
          </w:p>
        </w:tc>
        <w:tc>
          <w:tcPr>
            <w:tcW w:w="1126" w:type="dxa"/>
          </w:tcPr>
          <w:p w:rsidR="00C324CB" w:rsidRPr="00520BB6" w:rsidRDefault="00C324CB" w:rsidP="00C324CB">
            <w:pPr>
              <w:spacing w:after="160" w:line="259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35</w:t>
            </w:r>
          </w:p>
        </w:tc>
        <w:tc>
          <w:tcPr>
            <w:tcW w:w="1253" w:type="dxa"/>
          </w:tcPr>
          <w:p w:rsidR="00C324CB" w:rsidRPr="00520BB6" w:rsidRDefault="00C324CB" w:rsidP="00C324CB">
            <w:pPr>
              <w:spacing w:after="160" w:line="259" w:lineRule="auto"/>
              <w:ind w:left="284" w:hanging="28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3.1</w:t>
            </w:r>
          </w:p>
        </w:tc>
        <w:tc>
          <w:tcPr>
            <w:tcW w:w="1109" w:type="dxa"/>
          </w:tcPr>
          <w:p w:rsidR="00C324CB" w:rsidRPr="0089011B" w:rsidRDefault="00C324CB" w:rsidP="00C324C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92</w:t>
            </w:r>
          </w:p>
        </w:tc>
        <w:tc>
          <w:tcPr>
            <w:tcW w:w="1126" w:type="dxa"/>
          </w:tcPr>
          <w:p w:rsidR="00C324CB" w:rsidRPr="0089011B" w:rsidRDefault="00C324CB" w:rsidP="00C324C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55</w:t>
            </w:r>
          </w:p>
        </w:tc>
        <w:tc>
          <w:tcPr>
            <w:tcW w:w="1386" w:type="dxa"/>
          </w:tcPr>
          <w:p w:rsidR="00C324CB" w:rsidRPr="00520BB6" w:rsidRDefault="00C324CB" w:rsidP="00C324CB">
            <w:pPr>
              <w:spacing w:after="160" w:line="259" w:lineRule="auto"/>
              <w:ind w:left="284" w:hanging="28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3.5</w:t>
            </w:r>
          </w:p>
        </w:tc>
        <w:tc>
          <w:tcPr>
            <w:tcW w:w="1240" w:type="dxa"/>
          </w:tcPr>
          <w:p w:rsidR="00C324CB" w:rsidRPr="0089011B" w:rsidRDefault="008C50EB" w:rsidP="00C324C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89</w:t>
            </w:r>
          </w:p>
        </w:tc>
        <w:tc>
          <w:tcPr>
            <w:tcW w:w="1257" w:type="dxa"/>
          </w:tcPr>
          <w:p w:rsidR="00C324CB" w:rsidRPr="0089011B" w:rsidRDefault="008C50EB" w:rsidP="00C324C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1346" w:type="dxa"/>
          </w:tcPr>
          <w:p w:rsidR="00C324CB" w:rsidRPr="00520BB6" w:rsidRDefault="008C50EB" w:rsidP="00C324CB">
            <w:pPr>
              <w:spacing w:after="160" w:line="259" w:lineRule="auto"/>
              <w:ind w:left="284" w:hanging="28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3,1</w:t>
            </w:r>
          </w:p>
        </w:tc>
      </w:tr>
      <w:tr w:rsidR="00C324CB" w:rsidRPr="00520BB6" w:rsidTr="005E4617">
        <w:trPr>
          <w:trHeight w:val="165"/>
        </w:trPr>
        <w:tc>
          <w:tcPr>
            <w:tcW w:w="1998" w:type="dxa"/>
          </w:tcPr>
          <w:p w:rsidR="00C324CB" w:rsidRPr="00520BB6" w:rsidRDefault="00C324CB" w:rsidP="00C324CB">
            <w:pPr>
              <w:spacing w:after="160" w:line="259" w:lineRule="auto"/>
              <w:ind w:left="284" w:hanging="28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520B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ГБОУ «СОШ№1 </w:t>
            </w:r>
            <w:proofErr w:type="spellStart"/>
            <w:r w:rsidRPr="00520B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с.п.Сурхахи</w:t>
            </w:r>
            <w:proofErr w:type="spellEnd"/>
            <w:r w:rsidRPr="00520B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099" w:type="dxa"/>
          </w:tcPr>
          <w:p w:rsidR="00C324CB" w:rsidRPr="00520BB6" w:rsidRDefault="00C324CB" w:rsidP="00C324CB">
            <w:pPr>
              <w:spacing w:after="160" w:line="259" w:lineRule="auto"/>
              <w:ind w:left="284" w:hanging="28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520B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Математика </w:t>
            </w:r>
          </w:p>
        </w:tc>
        <w:tc>
          <w:tcPr>
            <w:tcW w:w="848" w:type="dxa"/>
          </w:tcPr>
          <w:p w:rsidR="00C324CB" w:rsidRPr="00520BB6" w:rsidRDefault="00C324CB" w:rsidP="00C324CB">
            <w:pPr>
              <w:spacing w:after="160" w:line="259" w:lineRule="auto"/>
              <w:ind w:left="284" w:hanging="28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1109" w:type="dxa"/>
          </w:tcPr>
          <w:p w:rsidR="00C324CB" w:rsidRPr="00520BB6" w:rsidRDefault="00C324CB" w:rsidP="00C324CB">
            <w:pPr>
              <w:spacing w:after="160" w:line="259" w:lineRule="auto"/>
              <w:ind w:left="284" w:hanging="28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100</w:t>
            </w:r>
          </w:p>
        </w:tc>
        <w:tc>
          <w:tcPr>
            <w:tcW w:w="1126" w:type="dxa"/>
          </w:tcPr>
          <w:p w:rsidR="00C324CB" w:rsidRPr="00520BB6" w:rsidRDefault="00C324CB" w:rsidP="00C324CB">
            <w:pPr>
              <w:spacing w:after="160" w:line="259" w:lineRule="auto"/>
              <w:ind w:left="284" w:hanging="28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66</w:t>
            </w:r>
          </w:p>
        </w:tc>
        <w:tc>
          <w:tcPr>
            <w:tcW w:w="1253" w:type="dxa"/>
          </w:tcPr>
          <w:p w:rsidR="00C324CB" w:rsidRPr="00520BB6" w:rsidRDefault="00C324CB" w:rsidP="00C324CB">
            <w:pPr>
              <w:spacing w:after="160" w:line="259" w:lineRule="auto"/>
              <w:ind w:left="284" w:hanging="28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3.7</w:t>
            </w:r>
          </w:p>
        </w:tc>
        <w:tc>
          <w:tcPr>
            <w:tcW w:w="1109" w:type="dxa"/>
          </w:tcPr>
          <w:p w:rsidR="00C324CB" w:rsidRPr="00365152" w:rsidRDefault="00C324CB" w:rsidP="00C324C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98</w:t>
            </w:r>
          </w:p>
        </w:tc>
        <w:tc>
          <w:tcPr>
            <w:tcW w:w="1126" w:type="dxa"/>
          </w:tcPr>
          <w:p w:rsidR="00C324CB" w:rsidRPr="00365152" w:rsidRDefault="00C324CB" w:rsidP="00C324C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1386" w:type="dxa"/>
          </w:tcPr>
          <w:p w:rsidR="00C324CB" w:rsidRPr="00520BB6" w:rsidRDefault="00C324CB" w:rsidP="00C324CB">
            <w:pPr>
              <w:spacing w:after="160" w:line="259" w:lineRule="auto"/>
              <w:ind w:left="284" w:hanging="28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3.2 </w:t>
            </w:r>
          </w:p>
        </w:tc>
        <w:tc>
          <w:tcPr>
            <w:tcW w:w="1240" w:type="dxa"/>
          </w:tcPr>
          <w:p w:rsidR="00C324CB" w:rsidRPr="00365152" w:rsidRDefault="00D62ABC" w:rsidP="00C324C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1257" w:type="dxa"/>
          </w:tcPr>
          <w:p w:rsidR="00C324CB" w:rsidRPr="00365152" w:rsidRDefault="00D62ABC" w:rsidP="00C324C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55</w:t>
            </w:r>
          </w:p>
        </w:tc>
        <w:tc>
          <w:tcPr>
            <w:tcW w:w="1346" w:type="dxa"/>
          </w:tcPr>
          <w:p w:rsidR="00C324CB" w:rsidRPr="00520BB6" w:rsidRDefault="00D62ABC" w:rsidP="00C324CB">
            <w:pPr>
              <w:spacing w:after="160" w:line="259" w:lineRule="auto"/>
              <w:ind w:left="284" w:hanging="28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3,6</w:t>
            </w:r>
          </w:p>
        </w:tc>
      </w:tr>
      <w:tr w:rsidR="00C324CB" w:rsidRPr="00520BB6" w:rsidTr="005E4617">
        <w:trPr>
          <w:trHeight w:val="120"/>
        </w:trPr>
        <w:tc>
          <w:tcPr>
            <w:tcW w:w="1998" w:type="dxa"/>
          </w:tcPr>
          <w:p w:rsidR="00C324CB" w:rsidRPr="00520BB6" w:rsidRDefault="00C324CB" w:rsidP="00C324CB">
            <w:pPr>
              <w:spacing w:after="160" w:line="259" w:lineRule="auto"/>
              <w:ind w:left="284" w:hanging="28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20B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ГБОУ «СОШ№1 </w:t>
            </w:r>
            <w:proofErr w:type="spellStart"/>
            <w:r w:rsidRPr="00520B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с.п.Сурхахи</w:t>
            </w:r>
            <w:proofErr w:type="spellEnd"/>
            <w:r w:rsidRPr="00520B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099" w:type="dxa"/>
          </w:tcPr>
          <w:p w:rsidR="00C324CB" w:rsidRPr="00520BB6" w:rsidRDefault="00C324CB" w:rsidP="00C324CB">
            <w:pPr>
              <w:spacing w:after="160" w:line="259" w:lineRule="auto"/>
              <w:ind w:left="284" w:hanging="28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520B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История </w:t>
            </w:r>
          </w:p>
        </w:tc>
        <w:tc>
          <w:tcPr>
            <w:tcW w:w="848" w:type="dxa"/>
          </w:tcPr>
          <w:p w:rsidR="00C324CB" w:rsidRPr="00520BB6" w:rsidRDefault="00C324CB" w:rsidP="00C324CB">
            <w:pPr>
              <w:spacing w:after="160" w:line="259" w:lineRule="auto"/>
              <w:ind w:left="284" w:hanging="28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1109" w:type="dxa"/>
          </w:tcPr>
          <w:p w:rsidR="00C324CB" w:rsidRPr="00520BB6" w:rsidRDefault="00C324CB" w:rsidP="00C324CB">
            <w:pPr>
              <w:spacing w:after="160" w:line="259" w:lineRule="auto"/>
              <w:ind w:left="284" w:hanging="28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100</w:t>
            </w:r>
          </w:p>
        </w:tc>
        <w:tc>
          <w:tcPr>
            <w:tcW w:w="1126" w:type="dxa"/>
          </w:tcPr>
          <w:p w:rsidR="00C324CB" w:rsidRPr="00520BB6" w:rsidRDefault="00C324CB" w:rsidP="00C324CB">
            <w:pPr>
              <w:spacing w:after="160" w:line="259" w:lineRule="auto"/>
              <w:ind w:left="284" w:hanging="28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74</w:t>
            </w:r>
          </w:p>
        </w:tc>
        <w:tc>
          <w:tcPr>
            <w:tcW w:w="1253" w:type="dxa"/>
          </w:tcPr>
          <w:p w:rsidR="00C324CB" w:rsidRPr="00520BB6" w:rsidRDefault="00C324CB" w:rsidP="00C324CB">
            <w:pPr>
              <w:spacing w:after="160" w:line="259" w:lineRule="auto"/>
              <w:ind w:left="284" w:hanging="28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3.8</w:t>
            </w:r>
          </w:p>
        </w:tc>
        <w:tc>
          <w:tcPr>
            <w:tcW w:w="1109" w:type="dxa"/>
          </w:tcPr>
          <w:p w:rsidR="00C324CB" w:rsidRPr="00B10CD7" w:rsidRDefault="00C324CB" w:rsidP="00C324C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26" w:type="dxa"/>
          </w:tcPr>
          <w:p w:rsidR="00C324CB" w:rsidRPr="00B10CD7" w:rsidRDefault="00C324CB" w:rsidP="00C324C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1386" w:type="dxa"/>
          </w:tcPr>
          <w:p w:rsidR="00C324CB" w:rsidRPr="00520BB6" w:rsidRDefault="00C324CB" w:rsidP="00C324CB">
            <w:pPr>
              <w:spacing w:after="160" w:line="259" w:lineRule="auto"/>
              <w:ind w:left="284" w:hanging="28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3.3</w:t>
            </w:r>
          </w:p>
        </w:tc>
        <w:tc>
          <w:tcPr>
            <w:tcW w:w="1240" w:type="dxa"/>
          </w:tcPr>
          <w:p w:rsidR="00C324CB" w:rsidRPr="00B10CD7" w:rsidRDefault="00D62ABC" w:rsidP="00C324C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1257" w:type="dxa"/>
          </w:tcPr>
          <w:p w:rsidR="00C324CB" w:rsidRPr="00B10CD7" w:rsidRDefault="00D62ABC" w:rsidP="00C324C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77</w:t>
            </w:r>
          </w:p>
        </w:tc>
        <w:tc>
          <w:tcPr>
            <w:tcW w:w="1346" w:type="dxa"/>
          </w:tcPr>
          <w:p w:rsidR="00C324CB" w:rsidRPr="00520BB6" w:rsidRDefault="00D62ABC" w:rsidP="00C324CB">
            <w:pPr>
              <w:spacing w:after="160" w:line="259" w:lineRule="auto"/>
              <w:ind w:left="284" w:hanging="28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3,8</w:t>
            </w:r>
          </w:p>
        </w:tc>
      </w:tr>
      <w:tr w:rsidR="00C324CB" w:rsidRPr="00520BB6" w:rsidTr="005E4617">
        <w:trPr>
          <w:trHeight w:val="120"/>
        </w:trPr>
        <w:tc>
          <w:tcPr>
            <w:tcW w:w="1998" w:type="dxa"/>
          </w:tcPr>
          <w:p w:rsidR="00C324CB" w:rsidRPr="00520BB6" w:rsidRDefault="00C324CB" w:rsidP="00C324CB">
            <w:pPr>
              <w:spacing w:after="160" w:line="259" w:lineRule="auto"/>
              <w:ind w:left="284" w:hanging="28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520B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ГБОУ «СОШ№1 </w:t>
            </w:r>
            <w:proofErr w:type="spellStart"/>
            <w:r w:rsidRPr="00520B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с.п.Сурхахи</w:t>
            </w:r>
            <w:proofErr w:type="spellEnd"/>
            <w:r w:rsidRPr="00520B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099" w:type="dxa"/>
          </w:tcPr>
          <w:p w:rsidR="00C324CB" w:rsidRPr="00520BB6" w:rsidRDefault="00C324CB" w:rsidP="00C324CB">
            <w:pPr>
              <w:spacing w:after="160" w:line="259" w:lineRule="auto"/>
              <w:ind w:left="284" w:hanging="28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520B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Биология </w:t>
            </w:r>
          </w:p>
        </w:tc>
        <w:tc>
          <w:tcPr>
            <w:tcW w:w="848" w:type="dxa"/>
          </w:tcPr>
          <w:p w:rsidR="00C324CB" w:rsidRPr="00520BB6" w:rsidRDefault="00C324CB" w:rsidP="00C324CB">
            <w:pPr>
              <w:spacing w:after="160" w:line="259" w:lineRule="auto"/>
              <w:ind w:left="284" w:hanging="28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1109" w:type="dxa"/>
          </w:tcPr>
          <w:p w:rsidR="00C324CB" w:rsidRPr="00520BB6" w:rsidRDefault="00C324CB" w:rsidP="00C324CB">
            <w:pPr>
              <w:spacing w:after="160" w:line="259" w:lineRule="auto"/>
              <w:ind w:left="284" w:hanging="28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100</w:t>
            </w:r>
          </w:p>
        </w:tc>
        <w:tc>
          <w:tcPr>
            <w:tcW w:w="1126" w:type="dxa"/>
          </w:tcPr>
          <w:p w:rsidR="00C324CB" w:rsidRPr="00520BB6" w:rsidRDefault="00C324CB" w:rsidP="00C324CB">
            <w:pPr>
              <w:spacing w:after="160" w:line="259" w:lineRule="auto"/>
              <w:ind w:left="284" w:hanging="28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26</w:t>
            </w:r>
          </w:p>
        </w:tc>
        <w:tc>
          <w:tcPr>
            <w:tcW w:w="1253" w:type="dxa"/>
          </w:tcPr>
          <w:p w:rsidR="00C324CB" w:rsidRPr="00520BB6" w:rsidRDefault="00C324CB" w:rsidP="00C324CB">
            <w:pPr>
              <w:spacing w:after="160" w:line="259" w:lineRule="auto"/>
              <w:ind w:left="284" w:hanging="28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3.2</w:t>
            </w:r>
          </w:p>
        </w:tc>
        <w:tc>
          <w:tcPr>
            <w:tcW w:w="1109" w:type="dxa"/>
          </w:tcPr>
          <w:p w:rsidR="00C324CB" w:rsidRPr="006145AB" w:rsidRDefault="00C324CB" w:rsidP="00C324C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26" w:type="dxa"/>
          </w:tcPr>
          <w:p w:rsidR="00C324CB" w:rsidRPr="006145AB" w:rsidRDefault="00C324CB" w:rsidP="00C324C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1386" w:type="dxa"/>
          </w:tcPr>
          <w:p w:rsidR="00C324CB" w:rsidRPr="00520BB6" w:rsidRDefault="00C324CB" w:rsidP="00C324CB">
            <w:pPr>
              <w:spacing w:after="160" w:line="259" w:lineRule="auto"/>
              <w:ind w:left="284" w:hanging="28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3.3</w:t>
            </w:r>
          </w:p>
        </w:tc>
        <w:tc>
          <w:tcPr>
            <w:tcW w:w="1240" w:type="dxa"/>
          </w:tcPr>
          <w:p w:rsidR="00C324CB" w:rsidRPr="006145AB" w:rsidRDefault="00D62ABC" w:rsidP="00C324C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1257" w:type="dxa"/>
          </w:tcPr>
          <w:p w:rsidR="00C324CB" w:rsidRPr="006145AB" w:rsidRDefault="00D62ABC" w:rsidP="00C324C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1346" w:type="dxa"/>
          </w:tcPr>
          <w:p w:rsidR="00C324CB" w:rsidRPr="00520BB6" w:rsidRDefault="00D62ABC" w:rsidP="00C324CB">
            <w:pPr>
              <w:spacing w:after="160" w:line="259" w:lineRule="auto"/>
              <w:ind w:left="284" w:hanging="28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3,7</w:t>
            </w:r>
          </w:p>
        </w:tc>
      </w:tr>
      <w:tr w:rsidR="00C324CB" w:rsidRPr="00520BB6" w:rsidTr="005E4617">
        <w:trPr>
          <w:trHeight w:val="120"/>
        </w:trPr>
        <w:tc>
          <w:tcPr>
            <w:tcW w:w="1998" w:type="dxa"/>
          </w:tcPr>
          <w:p w:rsidR="00C324CB" w:rsidRPr="00520BB6" w:rsidRDefault="00C324CB" w:rsidP="00C324CB">
            <w:pPr>
              <w:ind w:left="284" w:hanging="28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520B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ГБОУ «СОШ№1 </w:t>
            </w:r>
            <w:proofErr w:type="spellStart"/>
            <w:r w:rsidRPr="00520B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с.п.Сурхахи</w:t>
            </w:r>
            <w:proofErr w:type="spellEnd"/>
            <w:r w:rsidRPr="00520B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099" w:type="dxa"/>
          </w:tcPr>
          <w:p w:rsidR="00C324CB" w:rsidRPr="00520BB6" w:rsidRDefault="00C324CB" w:rsidP="00C324CB">
            <w:pPr>
              <w:ind w:left="284" w:hanging="28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География </w:t>
            </w:r>
          </w:p>
        </w:tc>
        <w:tc>
          <w:tcPr>
            <w:tcW w:w="848" w:type="dxa"/>
          </w:tcPr>
          <w:p w:rsidR="00C324CB" w:rsidRDefault="00C324CB" w:rsidP="00C324CB">
            <w:pPr>
              <w:ind w:left="284" w:hanging="28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1109" w:type="dxa"/>
          </w:tcPr>
          <w:p w:rsidR="00C324CB" w:rsidRPr="00520BB6" w:rsidRDefault="00C324CB" w:rsidP="00C324CB">
            <w:pPr>
              <w:ind w:left="284" w:hanging="28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83</w:t>
            </w:r>
          </w:p>
        </w:tc>
        <w:tc>
          <w:tcPr>
            <w:tcW w:w="1126" w:type="dxa"/>
          </w:tcPr>
          <w:p w:rsidR="00C324CB" w:rsidRPr="00520BB6" w:rsidRDefault="00C324CB" w:rsidP="00C324CB">
            <w:pPr>
              <w:ind w:left="284" w:hanging="28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17</w:t>
            </w:r>
          </w:p>
        </w:tc>
        <w:tc>
          <w:tcPr>
            <w:tcW w:w="1253" w:type="dxa"/>
          </w:tcPr>
          <w:p w:rsidR="00C324CB" w:rsidRPr="00520BB6" w:rsidRDefault="00C324CB" w:rsidP="00C324CB">
            <w:pPr>
              <w:ind w:left="284" w:hanging="28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109" w:type="dxa"/>
          </w:tcPr>
          <w:p w:rsidR="00C324CB" w:rsidRPr="00C322B7" w:rsidRDefault="00C324CB" w:rsidP="00C324C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26" w:type="dxa"/>
          </w:tcPr>
          <w:p w:rsidR="00C324CB" w:rsidRPr="00C322B7" w:rsidRDefault="00C324CB" w:rsidP="00C324C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1386" w:type="dxa"/>
          </w:tcPr>
          <w:p w:rsidR="00C324CB" w:rsidRPr="00520BB6" w:rsidRDefault="00C324CB" w:rsidP="00C324CB">
            <w:pPr>
              <w:ind w:left="284" w:hanging="28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3.1</w:t>
            </w:r>
          </w:p>
        </w:tc>
        <w:tc>
          <w:tcPr>
            <w:tcW w:w="1240" w:type="dxa"/>
          </w:tcPr>
          <w:p w:rsidR="00C324CB" w:rsidRPr="00C322B7" w:rsidRDefault="00D62ABC" w:rsidP="00C324C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1257" w:type="dxa"/>
          </w:tcPr>
          <w:p w:rsidR="00C324CB" w:rsidRPr="00C322B7" w:rsidRDefault="00D62ABC" w:rsidP="00C324C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</w:t>
            </w:r>
          </w:p>
        </w:tc>
        <w:tc>
          <w:tcPr>
            <w:tcW w:w="1346" w:type="dxa"/>
          </w:tcPr>
          <w:p w:rsidR="00C324CB" w:rsidRPr="00520BB6" w:rsidRDefault="00D62ABC" w:rsidP="00C324CB">
            <w:pPr>
              <w:ind w:left="284" w:hanging="28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3,5</w:t>
            </w:r>
          </w:p>
        </w:tc>
      </w:tr>
      <w:tr w:rsidR="00C324CB" w:rsidRPr="00520BB6" w:rsidTr="005E4617">
        <w:trPr>
          <w:trHeight w:val="120"/>
        </w:trPr>
        <w:tc>
          <w:tcPr>
            <w:tcW w:w="1998" w:type="dxa"/>
          </w:tcPr>
          <w:p w:rsidR="00C324CB" w:rsidRPr="00520BB6" w:rsidRDefault="00C324CB" w:rsidP="00C324CB">
            <w:pPr>
              <w:ind w:left="284" w:hanging="28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520B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ГБОУ «СОШ№1 </w:t>
            </w:r>
            <w:proofErr w:type="spellStart"/>
            <w:r w:rsidRPr="00520B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с.п.Сурхахи</w:t>
            </w:r>
            <w:proofErr w:type="spellEnd"/>
            <w:r w:rsidRPr="00520B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099" w:type="dxa"/>
          </w:tcPr>
          <w:p w:rsidR="00C324CB" w:rsidRPr="00520BB6" w:rsidRDefault="00C324CB" w:rsidP="00C324CB">
            <w:pPr>
              <w:ind w:left="284" w:hanging="28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Обществознание </w:t>
            </w:r>
          </w:p>
        </w:tc>
        <w:tc>
          <w:tcPr>
            <w:tcW w:w="848" w:type="dxa"/>
          </w:tcPr>
          <w:p w:rsidR="00C324CB" w:rsidRDefault="00C324CB" w:rsidP="00C324CB">
            <w:pPr>
              <w:ind w:left="284" w:hanging="28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1109" w:type="dxa"/>
          </w:tcPr>
          <w:p w:rsidR="00C324CB" w:rsidRPr="00520BB6" w:rsidRDefault="00C324CB" w:rsidP="00C324CB">
            <w:pPr>
              <w:ind w:left="284" w:hanging="28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92</w:t>
            </w:r>
          </w:p>
        </w:tc>
        <w:tc>
          <w:tcPr>
            <w:tcW w:w="1126" w:type="dxa"/>
          </w:tcPr>
          <w:p w:rsidR="00C324CB" w:rsidRPr="00520BB6" w:rsidRDefault="00C324CB" w:rsidP="00C324CB">
            <w:pPr>
              <w:ind w:left="284" w:hanging="28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51</w:t>
            </w:r>
          </w:p>
        </w:tc>
        <w:tc>
          <w:tcPr>
            <w:tcW w:w="1253" w:type="dxa"/>
          </w:tcPr>
          <w:p w:rsidR="00C324CB" w:rsidRPr="00520BB6" w:rsidRDefault="00C324CB" w:rsidP="00C324CB">
            <w:pPr>
              <w:ind w:left="284" w:hanging="28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3.5</w:t>
            </w:r>
          </w:p>
        </w:tc>
        <w:tc>
          <w:tcPr>
            <w:tcW w:w="1109" w:type="dxa"/>
          </w:tcPr>
          <w:p w:rsidR="00C324CB" w:rsidRPr="006F0728" w:rsidRDefault="00C324CB" w:rsidP="00C324C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F0728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26" w:type="dxa"/>
          </w:tcPr>
          <w:p w:rsidR="00C324CB" w:rsidRPr="006F0728" w:rsidRDefault="00C324CB" w:rsidP="00C324C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F0728">
              <w:rPr>
                <w:rFonts w:ascii="Times New Roman" w:hAnsi="Times New Roman"/>
                <w:b/>
                <w:sz w:val="24"/>
                <w:szCs w:val="24"/>
              </w:rPr>
              <w:t>73</w:t>
            </w:r>
          </w:p>
        </w:tc>
        <w:tc>
          <w:tcPr>
            <w:tcW w:w="1386" w:type="dxa"/>
          </w:tcPr>
          <w:p w:rsidR="00C324CB" w:rsidRPr="00520BB6" w:rsidRDefault="00C324CB" w:rsidP="00C324CB">
            <w:pPr>
              <w:ind w:left="284" w:hanging="28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3.8</w:t>
            </w:r>
          </w:p>
        </w:tc>
        <w:tc>
          <w:tcPr>
            <w:tcW w:w="1240" w:type="dxa"/>
          </w:tcPr>
          <w:p w:rsidR="00C324CB" w:rsidRPr="006F0728" w:rsidRDefault="00D62ABC" w:rsidP="00C324C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1257" w:type="dxa"/>
          </w:tcPr>
          <w:p w:rsidR="00C324CB" w:rsidRPr="006F0728" w:rsidRDefault="00D62ABC" w:rsidP="00C324C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  <w:tc>
          <w:tcPr>
            <w:tcW w:w="1346" w:type="dxa"/>
          </w:tcPr>
          <w:p w:rsidR="00C324CB" w:rsidRPr="00520BB6" w:rsidRDefault="00D62ABC" w:rsidP="00C324CB">
            <w:pPr>
              <w:ind w:left="284" w:hanging="28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3,5</w:t>
            </w:r>
          </w:p>
        </w:tc>
      </w:tr>
    </w:tbl>
    <w:p w:rsidR="005B1106" w:rsidRDefault="00DC3722" w:rsidP="00DC3722">
      <w:pPr>
        <w:ind w:left="284" w:hanging="28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</w:t>
      </w:r>
    </w:p>
    <w:p w:rsidR="000E5BAF" w:rsidRDefault="000E5BAF" w:rsidP="005B1106">
      <w:pPr>
        <w:ind w:left="284" w:hanging="28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2024г успеваемость на 3% ниже чем в 2023, а качество на 15</w:t>
      </w:r>
      <w:r w:rsidR="005B1106" w:rsidRPr="005B11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%.</w:t>
      </w:r>
    </w:p>
    <w:p w:rsidR="00DC3722" w:rsidRDefault="00DC3722" w:rsidP="005B1106">
      <w:pPr>
        <w:ind w:left="284" w:hanging="28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По матем</w:t>
      </w:r>
      <w:r w:rsidR="000E5B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атике наблюдается динамика роста</w:t>
      </w:r>
      <w:r w:rsidR="005B11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успеваемости на 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% и качеств</w:t>
      </w:r>
      <w:r w:rsidR="000E5B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на 2</w:t>
      </w:r>
      <w:r w:rsidR="005B11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5% в сравнении </w:t>
      </w:r>
      <w:proofErr w:type="gramStart"/>
      <w:r w:rsidR="005B11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0E5B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2023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г. </w:t>
      </w:r>
    </w:p>
    <w:p w:rsidR="00DC3722" w:rsidRDefault="00DC3722" w:rsidP="00DC3722">
      <w:pPr>
        <w:ind w:left="284" w:hanging="28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По истории наб</w:t>
      </w:r>
      <w:r w:rsidR="005B11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людается </w:t>
      </w:r>
      <w:r w:rsidR="000E5B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динамика роста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процент</w:t>
      </w:r>
      <w:r w:rsidR="000E5B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качества на 46</w:t>
      </w:r>
      <w:r w:rsidR="005B11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%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DC3722" w:rsidRDefault="00DC3722" w:rsidP="00DC3722">
      <w:pPr>
        <w:ind w:left="284" w:hanging="28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По биологии наб</w:t>
      </w:r>
      <w:r w:rsidR="005B11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людается динамика роста качества на 3</w:t>
      </w:r>
      <w:r w:rsidR="000E5B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1% в сравнении с 2023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г.</w:t>
      </w:r>
    </w:p>
    <w:p w:rsidR="00DC3722" w:rsidRDefault="00DC3722" w:rsidP="00DC372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По географии наблюдается </w:t>
      </w:r>
      <w:r w:rsidR="000E5B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динамика роста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E5B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качества на 35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% </w:t>
      </w:r>
    </w:p>
    <w:p w:rsidR="00DC3722" w:rsidRDefault="00634493" w:rsidP="00DC372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       По обществознанию</w:t>
      </w:r>
      <w:r w:rsidR="00DC37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наб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людается </w:t>
      </w:r>
      <w:r w:rsidR="000E5B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снижение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качества</w:t>
      </w:r>
      <w:r w:rsidR="000E5B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знаний на-26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%.</w:t>
      </w:r>
    </w:p>
    <w:p w:rsidR="00DC3722" w:rsidRDefault="00DC3722" w:rsidP="00DC3722">
      <w:pPr>
        <w:ind w:left="284" w:hanging="28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20BB6" w:rsidRDefault="00520BB6" w:rsidP="00636682">
      <w:pPr>
        <w:ind w:left="284" w:hanging="28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D0977" w:rsidRDefault="00BB6960" w:rsidP="00BB6960">
      <w:pPr>
        <w:ind w:left="284" w:hanging="28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</w:t>
      </w:r>
    </w:p>
    <w:p w:rsidR="00520BB6" w:rsidRPr="00BB6960" w:rsidRDefault="00BB6960" w:rsidP="00636682">
      <w:pPr>
        <w:ind w:left="284" w:hanging="284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B696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7 класс</w:t>
      </w:r>
    </w:p>
    <w:tbl>
      <w:tblPr>
        <w:tblStyle w:val="a3"/>
        <w:tblW w:w="15897" w:type="dxa"/>
        <w:tblInd w:w="-176" w:type="dxa"/>
        <w:tblLook w:val="04A0" w:firstRow="1" w:lastRow="0" w:firstColumn="1" w:lastColumn="0" w:noHBand="0" w:noVBand="1"/>
      </w:tblPr>
      <w:tblGrid>
        <w:gridCol w:w="1941"/>
        <w:gridCol w:w="2064"/>
        <w:gridCol w:w="832"/>
        <w:gridCol w:w="1135"/>
        <w:gridCol w:w="1382"/>
        <w:gridCol w:w="1129"/>
        <w:gridCol w:w="1135"/>
        <w:gridCol w:w="1382"/>
        <w:gridCol w:w="1178"/>
        <w:gridCol w:w="1174"/>
        <w:gridCol w:w="1382"/>
        <w:gridCol w:w="1163"/>
      </w:tblGrid>
      <w:tr w:rsidR="00520BB6" w:rsidRPr="00520BB6" w:rsidTr="005E4617">
        <w:tc>
          <w:tcPr>
            <w:tcW w:w="1998" w:type="dxa"/>
            <w:vMerge w:val="restart"/>
          </w:tcPr>
          <w:p w:rsidR="00520BB6" w:rsidRPr="00520BB6" w:rsidRDefault="00520BB6" w:rsidP="00520BB6">
            <w:pPr>
              <w:spacing w:after="160" w:line="259" w:lineRule="auto"/>
              <w:ind w:left="284" w:hanging="28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520B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Наименование ОО</w:t>
            </w:r>
          </w:p>
        </w:tc>
        <w:tc>
          <w:tcPr>
            <w:tcW w:w="2099" w:type="dxa"/>
            <w:vMerge w:val="restart"/>
          </w:tcPr>
          <w:p w:rsidR="00520BB6" w:rsidRPr="00520BB6" w:rsidRDefault="00520BB6" w:rsidP="00520BB6">
            <w:pPr>
              <w:spacing w:after="160" w:line="259" w:lineRule="auto"/>
              <w:ind w:left="284" w:hanging="28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520B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Предмет</w:t>
            </w:r>
          </w:p>
        </w:tc>
        <w:tc>
          <w:tcPr>
            <w:tcW w:w="848" w:type="dxa"/>
            <w:vMerge w:val="restart"/>
          </w:tcPr>
          <w:p w:rsidR="00520BB6" w:rsidRPr="00520BB6" w:rsidRDefault="00520BB6" w:rsidP="00520BB6">
            <w:pPr>
              <w:spacing w:after="160" w:line="259" w:lineRule="auto"/>
              <w:ind w:left="284" w:hanging="28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520B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класс</w:t>
            </w:r>
          </w:p>
        </w:tc>
        <w:tc>
          <w:tcPr>
            <w:tcW w:w="3488" w:type="dxa"/>
            <w:gridSpan w:val="3"/>
            <w:shd w:val="clear" w:color="auto" w:fill="auto"/>
          </w:tcPr>
          <w:p w:rsidR="00520BB6" w:rsidRPr="00520BB6" w:rsidRDefault="00C324CB" w:rsidP="00520BB6">
            <w:pPr>
              <w:spacing w:after="160" w:line="259" w:lineRule="auto"/>
              <w:ind w:left="284" w:hanging="28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2022</w:t>
            </w:r>
            <w:r w:rsidR="00520BB6" w:rsidRPr="00520B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год</w:t>
            </w:r>
          </w:p>
        </w:tc>
        <w:tc>
          <w:tcPr>
            <w:tcW w:w="3621" w:type="dxa"/>
            <w:gridSpan w:val="3"/>
            <w:shd w:val="clear" w:color="auto" w:fill="auto"/>
          </w:tcPr>
          <w:p w:rsidR="00520BB6" w:rsidRPr="00520BB6" w:rsidRDefault="00C324CB" w:rsidP="00520BB6">
            <w:pPr>
              <w:spacing w:after="160" w:line="259" w:lineRule="auto"/>
              <w:ind w:left="284" w:hanging="28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2023</w:t>
            </w:r>
            <w:r w:rsidR="00520BB6" w:rsidRPr="00520B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год</w:t>
            </w:r>
          </w:p>
        </w:tc>
        <w:tc>
          <w:tcPr>
            <w:tcW w:w="3843" w:type="dxa"/>
            <w:gridSpan w:val="3"/>
            <w:shd w:val="clear" w:color="auto" w:fill="auto"/>
          </w:tcPr>
          <w:p w:rsidR="00520BB6" w:rsidRPr="00520BB6" w:rsidRDefault="00C324CB" w:rsidP="00520BB6">
            <w:pPr>
              <w:spacing w:after="160" w:line="259" w:lineRule="auto"/>
              <w:ind w:left="284" w:hanging="28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2024</w:t>
            </w:r>
            <w:r w:rsidR="007D3E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год </w:t>
            </w:r>
          </w:p>
        </w:tc>
      </w:tr>
      <w:tr w:rsidR="00520BB6" w:rsidRPr="00520BB6" w:rsidTr="005E4617">
        <w:tc>
          <w:tcPr>
            <w:tcW w:w="1998" w:type="dxa"/>
            <w:vMerge/>
          </w:tcPr>
          <w:p w:rsidR="00520BB6" w:rsidRPr="00520BB6" w:rsidRDefault="00520BB6" w:rsidP="00520BB6">
            <w:pPr>
              <w:spacing w:after="160" w:line="259" w:lineRule="auto"/>
              <w:ind w:left="284" w:hanging="28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99" w:type="dxa"/>
            <w:vMerge/>
          </w:tcPr>
          <w:p w:rsidR="00520BB6" w:rsidRPr="00520BB6" w:rsidRDefault="00520BB6" w:rsidP="00520BB6">
            <w:pPr>
              <w:spacing w:after="160" w:line="259" w:lineRule="auto"/>
              <w:ind w:left="284" w:hanging="28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48" w:type="dxa"/>
            <w:vMerge/>
          </w:tcPr>
          <w:p w:rsidR="00520BB6" w:rsidRPr="00520BB6" w:rsidRDefault="00520BB6" w:rsidP="00520BB6">
            <w:pPr>
              <w:spacing w:after="160" w:line="259" w:lineRule="auto"/>
              <w:ind w:left="284" w:hanging="28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09" w:type="dxa"/>
          </w:tcPr>
          <w:p w:rsidR="00520BB6" w:rsidRPr="00520BB6" w:rsidRDefault="00520BB6" w:rsidP="00520BB6">
            <w:pPr>
              <w:spacing w:after="160" w:line="259" w:lineRule="auto"/>
              <w:ind w:left="284" w:hanging="28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20B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% успев.</w:t>
            </w:r>
          </w:p>
        </w:tc>
        <w:tc>
          <w:tcPr>
            <w:tcW w:w="1126" w:type="dxa"/>
          </w:tcPr>
          <w:p w:rsidR="00520BB6" w:rsidRPr="00520BB6" w:rsidRDefault="00520BB6" w:rsidP="00520BB6">
            <w:pPr>
              <w:spacing w:after="160" w:line="259" w:lineRule="auto"/>
              <w:ind w:left="284" w:hanging="28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20B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% качества</w:t>
            </w:r>
          </w:p>
        </w:tc>
        <w:tc>
          <w:tcPr>
            <w:tcW w:w="1253" w:type="dxa"/>
          </w:tcPr>
          <w:p w:rsidR="00520BB6" w:rsidRPr="00520BB6" w:rsidRDefault="00520BB6" w:rsidP="00520BB6">
            <w:pPr>
              <w:spacing w:after="160" w:line="259" w:lineRule="auto"/>
              <w:ind w:left="284" w:hanging="28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20B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средний балл</w:t>
            </w:r>
          </w:p>
        </w:tc>
        <w:tc>
          <w:tcPr>
            <w:tcW w:w="1109" w:type="dxa"/>
          </w:tcPr>
          <w:p w:rsidR="00520BB6" w:rsidRPr="00520BB6" w:rsidRDefault="00520BB6" w:rsidP="00520BB6">
            <w:pPr>
              <w:spacing w:after="160" w:line="259" w:lineRule="auto"/>
              <w:ind w:left="284" w:hanging="28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20B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% успев.</w:t>
            </w:r>
          </w:p>
        </w:tc>
        <w:tc>
          <w:tcPr>
            <w:tcW w:w="1126" w:type="dxa"/>
          </w:tcPr>
          <w:p w:rsidR="00520BB6" w:rsidRPr="00520BB6" w:rsidRDefault="00520BB6" w:rsidP="00520BB6">
            <w:pPr>
              <w:spacing w:after="160" w:line="259" w:lineRule="auto"/>
              <w:ind w:left="284" w:hanging="28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20B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% качества</w:t>
            </w:r>
          </w:p>
        </w:tc>
        <w:tc>
          <w:tcPr>
            <w:tcW w:w="1386" w:type="dxa"/>
          </w:tcPr>
          <w:p w:rsidR="00520BB6" w:rsidRPr="00520BB6" w:rsidRDefault="00520BB6" w:rsidP="00520BB6">
            <w:pPr>
              <w:spacing w:after="160" w:line="259" w:lineRule="auto"/>
              <w:ind w:left="284" w:hanging="28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20B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средний балл</w:t>
            </w:r>
          </w:p>
        </w:tc>
        <w:tc>
          <w:tcPr>
            <w:tcW w:w="1240" w:type="dxa"/>
          </w:tcPr>
          <w:p w:rsidR="00520BB6" w:rsidRPr="00520BB6" w:rsidRDefault="00520BB6" w:rsidP="00520BB6">
            <w:pPr>
              <w:spacing w:after="160" w:line="259" w:lineRule="auto"/>
              <w:ind w:left="284" w:hanging="28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20B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% успев.</w:t>
            </w:r>
          </w:p>
        </w:tc>
        <w:tc>
          <w:tcPr>
            <w:tcW w:w="1257" w:type="dxa"/>
          </w:tcPr>
          <w:p w:rsidR="00520BB6" w:rsidRPr="00520BB6" w:rsidRDefault="00520BB6" w:rsidP="00520BB6">
            <w:pPr>
              <w:spacing w:after="160" w:line="259" w:lineRule="auto"/>
              <w:ind w:left="284" w:hanging="28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20B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% качества</w:t>
            </w:r>
          </w:p>
        </w:tc>
        <w:tc>
          <w:tcPr>
            <w:tcW w:w="1346" w:type="dxa"/>
          </w:tcPr>
          <w:p w:rsidR="00520BB6" w:rsidRPr="00520BB6" w:rsidRDefault="00520BB6" w:rsidP="00520BB6">
            <w:pPr>
              <w:spacing w:after="160" w:line="259" w:lineRule="auto"/>
              <w:ind w:left="284" w:hanging="28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20B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средний балл</w:t>
            </w:r>
          </w:p>
        </w:tc>
      </w:tr>
      <w:tr w:rsidR="00A1778E" w:rsidRPr="00520BB6" w:rsidTr="005E4617">
        <w:trPr>
          <w:trHeight w:val="150"/>
        </w:trPr>
        <w:tc>
          <w:tcPr>
            <w:tcW w:w="1998" w:type="dxa"/>
          </w:tcPr>
          <w:p w:rsidR="00A1778E" w:rsidRPr="00520BB6" w:rsidRDefault="00A1778E" w:rsidP="00A1778E">
            <w:pPr>
              <w:spacing w:after="160" w:line="259" w:lineRule="auto"/>
              <w:ind w:left="284" w:hanging="28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520B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ГБОУ «СОШ№1 </w:t>
            </w:r>
            <w:proofErr w:type="spellStart"/>
            <w:r w:rsidRPr="00520B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с.п.Сурхахи</w:t>
            </w:r>
            <w:proofErr w:type="spellEnd"/>
            <w:r w:rsidRPr="00520B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099" w:type="dxa"/>
          </w:tcPr>
          <w:p w:rsidR="00A1778E" w:rsidRPr="00520BB6" w:rsidRDefault="00A1778E" w:rsidP="00A1778E">
            <w:pPr>
              <w:spacing w:after="160" w:line="259" w:lineRule="auto"/>
              <w:ind w:left="284" w:hanging="28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520B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Русский язык</w:t>
            </w:r>
          </w:p>
        </w:tc>
        <w:tc>
          <w:tcPr>
            <w:tcW w:w="848" w:type="dxa"/>
          </w:tcPr>
          <w:p w:rsidR="00A1778E" w:rsidRPr="00520BB6" w:rsidRDefault="00A1778E" w:rsidP="00A1778E">
            <w:pPr>
              <w:spacing w:after="160" w:line="259" w:lineRule="auto"/>
              <w:ind w:left="284" w:hanging="28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1109" w:type="dxa"/>
          </w:tcPr>
          <w:p w:rsidR="00A1778E" w:rsidRPr="00520BB6" w:rsidRDefault="00A1778E" w:rsidP="00A1778E">
            <w:pPr>
              <w:spacing w:after="160" w:line="259" w:lineRule="auto"/>
              <w:ind w:left="284" w:hanging="28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81</w:t>
            </w:r>
          </w:p>
        </w:tc>
        <w:tc>
          <w:tcPr>
            <w:tcW w:w="1126" w:type="dxa"/>
          </w:tcPr>
          <w:p w:rsidR="00A1778E" w:rsidRPr="00520BB6" w:rsidRDefault="00A1778E" w:rsidP="00A1778E">
            <w:pPr>
              <w:spacing w:after="160" w:line="259" w:lineRule="auto"/>
              <w:ind w:left="284" w:hanging="28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16</w:t>
            </w:r>
          </w:p>
        </w:tc>
        <w:tc>
          <w:tcPr>
            <w:tcW w:w="1253" w:type="dxa"/>
          </w:tcPr>
          <w:p w:rsidR="00A1778E" w:rsidRPr="00520BB6" w:rsidRDefault="00A1778E" w:rsidP="00A1778E">
            <w:pPr>
              <w:spacing w:after="160" w:line="259" w:lineRule="auto"/>
              <w:ind w:left="284" w:hanging="28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2.9</w:t>
            </w:r>
          </w:p>
        </w:tc>
        <w:tc>
          <w:tcPr>
            <w:tcW w:w="1109" w:type="dxa"/>
          </w:tcPr>
          <w:p w:rsidR="00A1778E" w:rsidRPr="00994936" w:rsidRDefault="00A1778E" w:rsidP="00A1778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1126" w:type="dxa"/>
          </w:tcPr>
          <w:p w:rsidR="00A1778E" w:rsidRPr="00994936" w:rsidRDefault="00A1778E" w:rsidP="00A1778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1386" w:type="dxa"/>
          </w:tcPr>
          <w:p w:rsidR="00A1778E" w:rsidRPr="00520BB6" w:rsidRDefault="00A1778E" w:rsidP="00A1778E">
            <w:pPr>
              <w:spacing w:after="160" w:line="259" w:lineRule="auto"/>
              <w:ind w:left="284" w:hanging="28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3.1</w:t>
            </w:r>
          </w:p>
        </w:tc>
        <w:tc>
          <w:tcPr>
            <w:tcW w:w="1240" w:type="dxa"/>
          </w:tcPr>
          <w:p w:rsidR="00A1778E" w:rsidRPr="00994936" w:rsidRDefault="00D62ABC" w:rsidP="00A1778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1257" w:type="dxa"/>
          </w:tcPr>
          <w:p w:rsidR="00A1778E" w:rsidRPr="00994936" w:rsidRDefault="00D62ABC" w:rsidP="00A1778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62</w:t>
            </w:r>
          </w:p>
        </w:tc>
        <w:tc>
          <w:tcPr>
            <w:tcW w:w="1346" w:type="dxa"/>
          </w:tcPr>
          <w:p w:rsidR="00A1778E" w:rsidRPr="00520BB6" w:rsidRDefault="00D62ABC" w:rsidP="00A1778E">
            <w:pPr>
              <w:spacing w:after="160" w:line="259" w:lineRule="auto"/>
              <w:ind w:left="284" w:hanging="28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3,7</w:t>
            </w:r>
          </w:p>
        </w:tc>
      </w:tr>
      <w:tr w:rsidR="00A1778E" w:rsidRPr="00520BB6" w:rsidTr="005E4617">
        <w:trPr>
          <w:trHeight w:val="165"/>
        </w:trPr>
        <w:tc>
          <w:tcPr>
            <w:tcW w:w="1998" w:type="dxa"/>
          </w:tcPr>
          <w:p w:rsidR="00A1778E" w:rsidRPr="00520BB6" w:rsidRDefault="00A1778E" w:rsidP="00A1778E">
            <w:pPr>
              <w:spacing w:after="160" w:line="259" w:lineRule="auto"/>
              <w:ind w:left="284" w:hanging="28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520B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ГБОУ «СОШ№1 </w:t>
            </w:r>
            <w:proofErr w:type="spellStart"/>
            <w:r w:rsidRPr="00520B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с.п.Сурхахи</w:t>
            </w:r>
            <w:proofErr w:type="spellEnd"/>
            <w:r w:rsidRPr="00520B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099" w:type="dxa"/>
          </w:tcPr>
          <w:p w:rsidR="00A1778E" w:rsidRPr="00520BB6" w:rsidRDefault="00A1778E" w:rsidP="00A1778E">
            <w:pPr>
              <w:spacing w:after="160" w:line="259" w:lineRule="auto"/>
              <w:ind w:left="284" w:hanging="28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520B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Математика </w:t>
            </w:r>
          </w:p>
        </w:tc>
        <w:tc>
          <w:tcPr>
            <w:tcW w:w="848" w:type="dxa"/>
          </w:tcPr>
          <w:p w:rsidR="00A1778E" w:rsidRPr="00520BB6" w:rsidRDefault="00A1778E" w:rsidP="00A1778E">
            <w:pPr>
              <w:spacing w:after="160" w:line="259" w:lineRule="auto"/>
              <w:ind w:left="284" w:hanging="28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1109" w:type="dxa"/>
          </w:tcPr>
          <w:p w:rsidR="00A1778E" w:rsidRPr="00520BB6" w:rsidRDefault="00A1778E" w:rsidP="00A1778E">
            <w:pPr>
              <w:spacing w:after="160" w:line="259" w:lineRule="auto"/>
              <w:ind w:left="284" w:hanging="28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90</w:t>
            </w:r>
          </w:p>
        </w:tc>
        <w:tc>
          <w:tcPr>
            <w:tcW w:w="1126" w:type="dxa"/>
          </w:tcPr>
          <w:p w:rsidR="00A1778E" w:rsidRPr="00520BB6" w:rsidRDefault="00A1778E" w:rsidP="00A1778E">
            <w:pPr>
              <w:spacing w:after="160" w:line="259" w:lineRule="auto"/>
              <w:ind w:left="284" w:hanging="28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34</w:t>
            </w:r>
          </w:p>
        </w:tc>
        <w:tc>
          <w:tcPr>
            <w:tcW w:w="1253" w:type="dxa"/>
          </w:tcPr>
          <w:p w:rsidR="00A1778E" w:rsidRPr="00520BB6" w:rsidRDefault="00A1778E" w:rsidP="00A1778E">
            <w:pPr>
              <w:spacing w:after="160" w:line="259" w:lineRule="auto"/>
              <w:ind w:left="284" w:hanging="28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3.3</w:t>
            </w:r>
          </w:p>
        </w:tc>
        <w:tc>
          <w:tcPr>
            <w:tcW w:w="1109" w:type="dxa"/>
          </w:tcPr>
          <w:p w:rsidR="00A1778E" w:rsidRPr="00A42324" w:rsidRDefault="00A1778E" w:rsidP="00A1778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92</w:t>
            </w:r>
          </w:p>
        </w:tc>
        <w:tc>
          <w:tcPr>
            <w:tcW w:w="1126" w:type="dxa"/>
          </w:tcPr>
          <w:p w:rsidR="00A1778E" w:rsidRPr="00A42324" w:rsidRDefault="00A1778E" w:rsidP="00A1778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1386" w:type="dxa"/>
          </w:tcPr>
          <w:p w:rsidR="00A1778E" w:rsidRPr="00520BB6" w:rsidRDefault="00A1778E" w:rsidP="00A1778E">
            <w:pPr>
              <w:spacing w:after="160" w:line="259" w:lineRule="auto"/>
              <w:ind w:left="284" w:hanging="28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3.2</w:t>
            </w:r>
          </w:p>
        </w:tc>
        <w:tc>
          <w:tcPr>
            <w:tcW w:w="1240" w:type="dxa"/>
          </w:tcPr>
          <w:p w:rsidR="00A1778E" w:rsidRPr="00A42324" w:rsidRDefault="00D62ABC" w:rsidP="00A1778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93</w:t>
            </w:r>
          </w:p>
        </w:tc>
        <w:tc>
          <w:tcPr>
            <w:tcW w:w="1257" w:type="dxa"/>
          </w:tcPr>
          <w:p w:rsidR="00A1778E" w:rsidRPr="00A42324" w:rsidRDefault="00D62ABC" w:rsidP="00A1778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1346" w:type="dxa"/>
          </w:tcPr>
          <w:p w:rsidR="00A1778E" w:rsidRPr="00520BB6" w:rsidRDefault="00D62ABC" w:rsidP="00A1778E">
            <w:pPr>
              <w:spacing w:after="160" w:line="259" w:lineRule="auto"/>
              <w:ind w:left="284" w:hanging="28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3,2</w:t>
            </w:r>
          </w:p>
        </w:tc>
      </w:tr>
      <w:tr w:rsidR="00A1778E" w:rsidRPr="00520BB6" w:rsidTr="005E4617">
        <w:trPr>
          <w:trHeight w:val="120"/>
        </w:trPr>
        <w:tc>
          <w:tcPr>
            <w:tcW w:w="1998" w:type="dxa"/>
          </w:tcPr>
          <w:p w:rsidR="00A1778E" w:rsidRPr="00520BB6" w:rsidRDefault="00A1778E" w:rsidP="00A1778E">
            <w:pPr>
              <w:spacing w:after="160" w:line="259" w:lineRule="auto"/>
              <w:ind w:left="284" w:hanging="28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20B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ГБОУ «СОШ№1 </w:t>
            </w:r>
            <w:proofErr w:type="spellStart"/>
            <w:r w:rsidRPr="00520B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с.п.Сурхахи</w:t>
            </w:r>
            <w:proofErr w:type="spellEnd"/>
            <w:r w:rsidRPr="00520B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099" w:type="dxa"/>
          </w:tcPr>
          <w:p w:rsidR="00A1778E" w:rsidRPr="00520BB6" w:rsidRDefault="00A1778E" w:rsidP="00A1778E">
            <w:pPr>
              <w:spacing w:after="160" w:line="259" w:lineRule="auto"/>
              <w:ind w:left="284" w:hanging="28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520B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История </w:t>
            </w:r>
          </w:p>
        </w:tc>
        <w:tc>
          <w:tcPr>
            <w:tcW w:w="848" w:type="dxa"/>
          </w:tcPr>
          <w:p w:rsidR="00A1778E" w:rsidRPr="00520BB6" w:rsidRDefault="00A1778E" w:rsidP="00A1778E">
            <w:pPr>
              <w:spacing w:after="160" w:line="259" w:lineRule="auto"/>
              <w:ind w:left="284" w:hanging="28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1109" w:type="dxa"/>
          </w:tcPr>
          <w:p w:rsidR="00A1778E" w:rsidRPr="00520BB6" w:rsidRDefault="00A1778E" w:rsidP="00A1778E">
            <w:pPr>
              <w:spacing w:after="160" w:line="259" w:lineRule="auto"/>
              <w:ind w:left="284" w:hanging="28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100</w:t>
            </w:r>
          </w:p>
        </w:tc>
        <w:tc>
          <w:tcPr>
            <w:tcW w:w="1126" w:type="dxa"/>
          </w:tcPr>
          <w:p w:rsidR="00A1778E" w:rsidRPr="00520BB6" w:rsidRDefault="00A1778E" w:rsidP="00A1778E">
            <w:pPr>
              <w:spacing w:after="160" w:line="259" w:lineRule="auto"/>
              <w:ind w:left="284" w:hanging="28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31</w:t>
            </w:r>
          </w:p>
        </w:tc>
        <w:tc>
          <w:tcPr>
            <w:tcW w:w="1253" w:type="dxa"/>
          </w:tcPr>
          <w:p w:rsidR="00A1778E" w:rsidRPr="00520BB6" w:rsidRDefault="00A1778E" w:rsidP="00A1778E">
            <w:pPr>
              <w:spacing w:after="160" w:line="259" w:lineRule="auto"/>
              <w:ind w:left="284" w:hanging="28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3.3</w:t>
            </w:r>
          </w:p>
        </w:tc>
        <w:tc>
          <w:tcPr>
            <w:tcW w:w="1109" w:type="dxa"/>
          </w:tcPr>
          <w:p w:rsidR="00A1778E" w:rsidRPr="00B10CD7" w:rsidRDefault="00A1778E" w:rsidP="00A1778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92</w:t>
            </w:r>
          </w:p>
        </w:tc>
        <w:tc>
          <w:tcPr>
            <w:tcW w:w="1126" w:type="dxa"/>
          </w:tcPr>
          <w:p w:rsidR="00A1778E" w:rsidRPr="00B10CD7" w:rsidRDefault="00A1778E" w:rsidP="00A1778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1386" w:type="dxa"/>
          </w:tcPr>
          <w:p w:rsidR="00A1778E" w:rsidRPr="00520BB6" w:rsidRDefault="00A1778E" w:rsidP="00A1778E">
            <w:pPr>
              <w:spacing w:after="160" w:line="259" w:lineRule="auto"/>
              <w:ind w:left="284" w:hanging="28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3.4</w:t>
            </w:r>
          </w:p>
        </w:tc>
        <w:tc>
          <w:tcPr>
            <w:tcW w:w="1240" w:type="dxa"/>
          </w:tcPr>
          <w:p w:rsidR="00A1778E" w:rsidRPr="00B10CD7" w:rsidRDefault="00D62ABC" w:rsidP="00A1778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1257" w:type="dxa"/>
          </w:tcPr>
          <w:p w:rsidR="00A1778E" w:rsidRPr="00B10CD7" w:rsidRDefault="00D62ABC" w:rsidP="00A1778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46</w:t>
            </w:r>
          </w:p>
        </w:tc>
        <w:tc>
          <w:tcPr>
            <w:tcW w:w="1346" w:type="dxa"/>
          </w:tcPr>
          <w:p w:rsidR="00A1778E" w:rsidRPr="00520BB6" w:rsidRDefault="00D62ABC" w:rsidP="00A1778E">
            <w:pPr>
              <w:spacing w:after="160" w:line="259" w:lineRule="auto"/>
              <w:ind w:left="284" w:hanging="28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3,4</w:t>
            </w:r>
          </w:p>
        </w:tc>
      </w:tr>
      <w:tr w:rsidR="00A1778E" w:rsidRPr="00520BB6" w:rsidTr="005E4617">
        <w:trPr>
          <w:trHeight w:val="120"/>
        </w:trPr>
        <w:tc>
          <w:tcPr>
            <w:tcW w:w="1998" w:type="dxa"/>
          </w:tcPr>
          <w:p w:rsidR="00A1778E" w:rsidRPr="00520BB6" w:rsidRDefault="00A1778E" w:rsidP="00A1778E">
            <w:pPr>
              <w:spacing w:after="160" w:line="259" w:lineRule="auto"/>
              <w:ind w:left="284" w:hanging="28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520B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ГБОУ «СОШ№1 </w:t>
            </w:r>
            <w:proofErr w:type="spellStart"/>
            <w:r w:rsidRPr="00520B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с.п.Сурхахи</w:t>
            </w:r>
            <w:proofErr w:type="spellEnd"/>
            <w:r w:rsidRPr="00520B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099" w:type="dxa"/>
          </w:tcPr>
          <w:p w:rsidR="00A1778E" w:rsidRPr="00520BB6" w:rsidRDefault="00A1778E" w:rsidP="00A1778E">
            <w:pPr>
              <w:spacing w:after="160" w:line="259" w:lineRule="auto"/>
              <w:ind w:left="284" w:hanging="28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520B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Биология </w:t>
            </w:r>
          </w:p>
        </w:tc>
        <w:tc>
          <w:tcPr>
            <w:tcW w:w="848" w:type="dxa"/>
          </w:tcPr>
          <w:p w:rsidR="00A1778E" w:rsidRPr="00520BB6" w:rsidRDefault="00A1778E" w:rsidP="00A1778E">
            <w:pPr>
              <w:spacing w:after="160" w:line="259" w:lineRule="auto"/>
              <w:ind w:left="284" w:hanging="28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1109" w:type="dxa"/>
          </w:tcPr>
          <w:p w:rsidR="00A1778E" w:rsidRPr="00520BB6" w:rsidRDefault="00A1778E" w:rsidP="00A1778E">
            <w:pPr>
              <w:spacing w:after="160" w:line="259" w:lineRule="auto"/>
              <w:ind w:left="284" w:hanging="28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96</w:t>
            </w:r>
          </w:p>
        </w:tc>
        <w:tc>
          <w:tcPr>
            <w:tcW w:w="1126" w:type="dxa"/>
          </w:tcPr>
          <w:p w:rsidR="00A1778E" w:rsidRPr="00520BB6" w:rsidRDefault="00A1778E" w:rsidP="00A1778E">
            <w:pPr>
              <w:spacing w:after="160" w:line="259" w:lineRule="auto"/>
              <w:ind w:left="284" w:hanging="28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33</w:t>
            </w:r>
          </w:p>
        </w:tc>
        <w:tc>
          <w:tcPr>
            <w:tcW w:w="1253" w:type="dxa"/>
          </w:tcPr>
          <w:p w:rsidR="00A1778E" w:rsidRPr="00520BB6" w:rsidRDefault="00A1778E" w:rsidP="00A1778E">
            <w:pPr>
              <w:spacing w:after="160" w:line="259" w:lineRule="auto"/>
              <w:ind w:left="284" w:hanging="28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3.3</w:t>
            </w:r>
          </w:p>
        </w:tc>
        <w:tc>
          <w:tcPr>
            <w:tcW w:w="1109" w:type="dxa"/>
          </w:tcPr>
          <w:p w:rsidR="00A1778E" w:rsidRPr="006145AB" w:rsidRDefault="00A1778E" w:rsidP="00A1778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26" w:type="dxa"/>
          </w:tcPr>
          <w:p w:rsidR="00A1778E" w:rsidRPr="006145AB" w:rsidRDefault="00A1778E" w:rsidP="00A1778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66</w:t>
            </w:r>
          </w:p>
        </w:tc>
        <w:tc>
          <w:tcPr>
            <w:tcW w:w="1386" w:type="dxa"/>
          </w:tcPr>
          <w:p w:rsidR="00A1778E" w:rsidRPr="00520BB6" w:rsidRDefault="00A1778E" w:rsidP="00A1778E">
            <w:pPr>
              <w:spacing w:after="160" w:line="259" w:lineRule="auto"/>
              <w:ind w:left="284" w:hanging="28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3.7</w:t>
            </w:r>
          </w:p>
        </w:tc>
        <w:tc>
          <w:tcPr>
            <w:tcW w:w="1240" w:type="dxa"/>
          </w:tcPr>
          <w:p w:rsidR="00A1778E" w:rsidRPr="006145AB" w:rsidRDefault="00D62ABC" w:rsidP="00A1778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1257" w:type="dxa"/>
          </w:tcPr>
          <w:p w:rsidR="00A1778E" w:rsidRPr="006145AB" w:rsidRDefault="00D62ABC" w:rsidP="00A1778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346" w:type="dxa"/>
          </w:tcPr>
          <w:p w:rsidR="00A1778E" w:rsidRPr="00520BB6" w:rsidRDefault="00D62ABC" w:rsidP="00A1778E">
            <w:pPr>
              <w:spacing w:after="160" w:line="259" w:lineRule="auto"/>
              <w:ind w:left="284" w:hanging="28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</w:tr>
      <w:tr w:rsidR="00A1778E" w:rsidRPr="00520BB6" w:rsidTr="005E4617">
        <w:trPr>
          <w:trHeight w:val="120"/>
        </w:trPr>
        <w:tc>
          <w:tcPr>
            <w:tcW w:w="1998" w:type="dxa"/>
          </w:tcPr>
          <w:p w:rsidR="00A1778E" w:rsidRPr="00520BB6" w:rsidRDefault="00A1778E" w:rsidP="00A1778E">
            <w:pPr>
              <w:spacing w:after="160" w:line="259" w:lineRule="auto"/>
              <w:ind w:left="284" w:hanging="28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520B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ГБОУ «СОШ№1 </w:t>
            </w:r>
            <w:proofErr w:type="spellStart"/>
            <w:r w:rsidRPr="00520B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с.п.Сурхахи</w:t>
            </w:r>
            <w:proofErr w:type="spellEnd"/>
            <w:r w:rsidRPr="00520B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099" w:type="dxa"/>
          </w:tcPr>
          <w:p w:rsidR="00A1778E" w:rsidRPr="00520BB6" w:rsidRDefault="00A1778E" w:rsidP="00A1778E">
            <w:pPr>
              <w:spacing w:after="160" w:line="259" w:lineRule="auto"/>
              <w:ind w:left="284" w:hanging="28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520B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География </w:t>
            </w:r>
          </w:p>
        </w:tc>
        <w:tc>
          <w:tcPr>
            <w:tcW w:w="848" w:type="dxa"/>
          </w:tcPr>
          <w:p w:rsidR="00A1778E" w:rsidRPr="00520BB6" w:rsidRDefault="00A1778E" w:rsidP="00A1778E">
            <w:pPr>
              <w:spacing w:after="160" w:line="259" w:lineRule="auto"/>
              <w:ind w:left="284" w:hanging="28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1109" w:type="dxa"/>
          </w:tcPr>
          <w:p w:rsidR="00A1778E" w:rsidRPr="00520BB6" w:rsidRDefault="00A1778E" w:rsidP="00A1778E">
            <w:pPr>
              <w:spacing w:after="160" w:line="259" w:lineRule="auto"/>
              <w:ind w:left="284" w:hanging="28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126" w:type="dxa"/>
          </w:tcPr>
          <w:p w:rsidR="00A1778E" w:rsidRPr="00520BB6" w:rsidRDefault="00A1778E" w:rsidP="00A1778E">
            <w:pPr>
              <w:spacing w:after="160" w:line="259" w:lineRule="auto"/>
              <w:ind w:left="284" w:hanging="28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253" w:type="dxa"/>
          </w:tcPr>
          <w:p w:rsidR="00A1778E" w:rsidRPr="00520BB6" w:rsidRDefault="00A1778E" w:rsidP="00A1778E">
            <w:pPr>
              <w:spacing w:after="160" w:line="259" w:lineRule="auto"/>
              <w:ind w:left="284" w:hanging="28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109" w:type="dxa"/>
          </w:tcPr>
          <w:p w:rsidR="00A1778E" w:rsidRPr="00C322B7" w:rsidRDefault="00A1778E" w:rsidP="00A1778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26" w:type="dxa"/>
          </w:tcPr>
          <w:p w:rsidR="00A1778E" w:rsidRPr="00C322B7" w:rsidRDefault="00A1778E" w:rsidP="00A1778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51</w:t>
            </w:r>
          </w:p>
        </w:tc>
        <w:tc>
          <w:tcPr>
            <w:tcW w:w="1386" w:type="dxa"/>
          </w:tcPr>
          <w:p w:rsidR="00A1778E" w:rsidRPr="00520BB6" w:rsidRDefault="00A1778E" w:rsidP="00A1778E">
            <w:pPr>
              <w:spacing w:after="160" w:line="259" w:lineRule="auto"/>
              <w:ind w:left="284" w:hanging="28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3.5</w:t>
            </w:r>
          </w:p>
        </w:tc>
        <w:tc>
          <w:tcPr>
            <w:tcW w:w="1240" w:type="dxa"/>
          </w:tcPr>
          <w:p w:rsidR="00A1778E" w:rsidRPr="00C322B7" w:rsidRDefault="00D62ABC" w:rsidP="00A1778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1257" w:type="dxa"/>
          </w:tcPr>
          <w:p w:rsidR="00A1778E" w:rsidRPr="00C322B7" w:rsidRDefault="00D62ABC" w:rsidP="00A1778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1346" w:type="dxa"/>
          </w:tcPr>
          <w:p w:rsidR="00A1778E" w:rsidRPr="00520BB6" w:rsidRDefault="00D62ABC" w:rsidP="00A1778E">
            <w:pPr>
              <w:spacing w:after="160" w:line="259" w:lineRule="auto"/>
              <w:ind w:left="284" w:hanging="28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4,2</w:t>
            </w:r>
          </w:p>
        </w:tc>
      </w:tr>
      <w:tr w:rsidR="00A1778E" w:rsidRPr="00520BB6" w:rsidTr="005E4617">
        <w:trPr>
          <w:trHeight w:val="120"/>
        </w:trPr>
        <w:tc>
          <w:tcPr>
            <w:tcW w:w="1998" w:type="dxa"/>
          </w:tcPr>
          <w:p w:rsidR="00A1778E" w:rsidRPr="00520BB6" w:rsidRDefault="00A1778E" w:rsidP="00A1778E">
            <w:pPr>
              <w:spacing w:after="160" w:line="259" w:lineRule="auto"/>
              <w:ind w:left="284" w:hanging="28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520B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ГБОУ «СОШ№1 </w:t>
            </w:r>
            <w:proofErr w:type="spellStart"/>
            <w:r w:rsidRPr="00520B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с.п.Сурхахи</w:t>
            </w:r>
            <w:proofErr w:type="spellEnd"/>
            <w:r w:rsidRPr="00520B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099" w:type="dxa"/>
          </w:tcPr>
          <w:p w:rsidR="00A1778E" w:rsidRPr="00520BB6" w:rsidRDefault="00A1778E" w:rsidP="00A1778E">
            <w:pPr>
              <w:spacing w:after="160" w:line="259" w:lineRule="auto"/>
              <w:ind w:left="284" w:hanging="28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520B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Обществознание </w:t>
            </w:r>
          </w:p>
        </w:tc>
        <w:tc>
          <w:tcPr>
            <w:tcW w:w="848" w:type="dxa"/>
          </w:tcPr>
          <w:p w:rsidR="00A1778E" w:rsidRPr="00520BB6" w:rsidRDefault="00A1778E" w:rsidP="00A1778E">
            <w:pPr>
              <w:spacing w:after="160" w:line="259" w:lineRule="auto"/>
              <w:ind w:left="284" w:hanging="28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1109" w:type="dxa"/>
          </w:tcPr>
          <w:p w:rsidR="00A1778E" w:rsidRPr="00520BB6" w:rsidRDefault="00A1778E" w:rsidP="00A1778E">
            <w:pPr>
              <w:spacing w:after="160" w:line="259" w:lineRule="auto"/>
              <w:ind w:left="284" w:hanging="28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100</w:t>
            </w:r>
          </w:p>
        </w:tc>
        <w:tc>
          <w:tcPr>
            <w:tcW w:w="1126" w:type="dxa"/>
          </w:tcPr>
          <w:p w:rsidR="00A1778E" w:rsidRPr="00520BB6" w:rsidRDefault="00A1778E" w:rsidP="00A1778E">
            <w:pPr>
              <w:spacing w:after="160" w:line="259" w:lineRule="auto"/>
              <w:ind w:left="284" w:hanging="28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42</w:t>
            </w:r>
          </w:p>
        </w:tc>
        <w:tc>
          <w:tcPr>
            <w:tcW w:w="1253" w:type="dxa"/>
          </w:tcPr>
          <w:p w:rsidR="00A1778E" w:rsidRPr="00520BB6" w:rsidRDefault="00A1778E" w:rsidP="00A1778E">
            <w:pPr>
              <w:spacing w:after="160" w:line="259" w:lineRule="auto"/>
              <w:ind w:left="284" w:hanging="28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3.5</w:t>
            </w:r>
          </w:p>
        </w:tc>
        <w:tc>
          <w:tcPr>
            <w:tcW w:w="1109" w:type="dxa"/>
          </w:tcPr>
          <w:p w:rsidR="00A1778E" w:rsidRPr="00520BB6" w:rsidRDefault="00A1778E" w:rsidP="00A1778E">
            <w:pPr>
              <w:spacing w:after="160" w:line="259" w:lineRule="auto"/>
              <w:ind w:left="284" w:hanging="28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126" w:type="dxa"/>
          </w:tcPr>
          <w:p w:rsidR="00A1778E" w:rsidRPr="00520BB6" w:rsidRDefault="00A1778E" w:rsidP="00A1778E">
            <w:pPr>
              <w:spacing w:after="160" w:line="259" w:lineRule="auto"/>
              <w:ind w:left="284" w:hanging="28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386" w:type="dxa"/>
          </w:tcPr>
          <w:p w:rsidR="00A1778E" w:rsidRPr="00520BB6" w:rsidRDefault="00A1778E" w:rsidP="00A1778E">
            <w:pPr>
              <w:spacing w:after="160" w:line="259" w:lineRule="auto"/>
              <w:ind w:left="284" w:hanging="28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240" w:type="dxa"/>
          </w:tcPr>
          <w:p w:rsidR="00A1778E" w:rsidRPr="00520BB6" w:rsidRDefault="00D62ABC" w:rsidP="00A1778E">
            <w:pPr>
              <w:spacing w:after="160" w:line="259" w:lineRule="auto"/>
              <w:ind w:left="284" w:hanging="28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90</w:t>
            </w:r>
          </w:p>
        </w:tc>
        <w:tc>
          <w:tcPr>
            <w:tcW w:w="1257" w:type="dxa"/>
          </w:tcPr>
          <w:p w:rsidR="00A1778E" w:rsidRPr="00520BB6" w:rsidRDefault="00D62ABC" w:rsidP="00A1778E">
            <w:pPr>
              <w:spacing w:after="160" w:line="259" w:lineRule="auto"/>
              <w:ind w:left="284" w:hanging="28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54</w:t>
            </w:r>
          </w:p>
        </w:tc>
        <w:tc>
          <w:tcPr>
            <w:tcW w:w="1346" w:type="dxa"/>
          </w:tcPr>
          <w:p w:rsidR="00A1778E" w:rsidRPr="00520BB6" w:rsidRDefault="00D62ABC" w:rsidP="00A1778E">
            <w:pPr>
              <w:spacing w:after="160" w:line="259" w:lineRule="auto"/>
              <w:ind w:left="284" w:hanging="28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3,5</w:t>
            </w:r>
          </w:p>
        </w:tc>
      </w:tr>
      <w:tr w:rsidR="00A1778E" w:rsidRPr="00520BB6" w:rsidTr="005E4617">
        <w:trPr>
          <w:trHeight w:val="120"/>
        </w:trPr>
        <w:tc>
          <w:tcPr>
            <w:tcW w:w="1998" w:type="dxa"/>
          </w:tcPr>
          <w:p w:rsidR="00A1778E" w:rsidRPr="00520BB6" w:rsidRDefault="00A1778E" w:rsidP="00A1778E">
            <w:pPr>
              <w:ind w:left="284" w:hanging="28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7C37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ГБОУ «СОШ№1 </w:t>
            </w:r>
            <w:proofErr w:type="spellStart"/>
            <w:r w:rsidRPr="007C37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с.п.Сурхахи</w:t>
            </w:r>
            <w:proofErr w:type="spellEnd"/>
            <w:r w:rsidRPr="007C37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099" w:type="dxa"/>
          </w:tcPr>
          <w:p w:rsidR="00A1778E" w:rsidRPr="00520BB6" w:rsidRDefault="00A1778E" w:rsidP="00A1778E">
            <w:pPr>
              <w:ind w:left="284" w:hanging="28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Физика </w:t>
            </w:r>
          </w:p>
        </w:tc>
        <w:tc>
          <w:tcPr>
            <w:tcW w:w="848" w:type="dxa"/>
          </w:tcPr>
          <w:p w:rsidR="00A1778E" w:rsidRDefault="00A1778E" w:rsidP="00A1778E">
            <w:pPr>
              <w:ind w:left="284" w:hanging="28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1109" w:type="dxa"/>
          </w:tcPr>
          <w:p w:rsidR="00A1778E" w:rsidRPr="00520BB6" w:rsidRDefault="00A1778E" w:rsidP="00A1778E">
            <w:pPr>
              <w:ind w:left="284" w:hanging="28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100</w:t>
            </w:r>
          </w:p>
        </w:tc>
        <w:tc>
          <w:tcPr>
            <w:tcW w:w="1126" w:type="dxa"/>
          </w:tcPr>
          <w:p w:rsidR="00A1778E" w:rsidRPr="00520BB6" w:rsidRDefault="00A1778E" w:rsidP="00A1778E">
            <w:pPr>
              <w:ind w:left="284" w:hanging="28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64</w:t>
            </w:r>
          </w:p>
        </w:tc>
        <w:tc>
          <w:tcPr>
            <w:tcW w:w="1253" w:type="dxa"/>
          </w:tcPr>
          <w:p w:rsidR="00A1778E" w:rsidRPr="00520BB6" w:rsidRDefault="00A1778E" w:rsidP="00A1778E">
            <w:pPr>
              <w:ind w:left="284" w:hanging="28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3.8</w:t>
            </w:r>
          </w:p>
        </w:tc>
        <w:tc>
          <w:tcPr>
            <w:tcW w:w="1109" w:type="dxa"/>
          </w:tcPr>
          <w:p w:rsidR="00A1778E" w:rsidRPr="001154D7" w:rsidRDefault="00A1778E" w:rsidP="00A1778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26" w:type="dxa"/>
          </w:tcPr>
          <w:p w:rsidR="00A1778E" w:rsidRPr="001154D7" w:rsidRDefault="00A1778E" w:rsidP="00A1778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41</w:t>
            </w:r>
          </w:p>
        </w:tc>
        <w:tc>
          <w:tcPr>
            <w:tcW w:w="1386" w:type="dxa"/>
          </w:tcPr>
          <w:p w:rsidR="00A1778E" w:rsidRPr="00520BB6" w:rsidRDefault="00A1778E" w:rsidP="00A1778E">
            <w:pPr>
              <w:ind w:left="284" w:hanging="28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3.5</w:t>
            </w:r>
          </w:p>
        </w:tc>
        <w:tc>
          <w:tcPr>
            <w:tcW w:w="1240" w:type="dxa"/>
          </w:tcPr>
          <w:p w:rsidR="00A1778E" w:rsidRPr="001154D7" w:rsidRDefault="00D62ABC" w:rsidP="00A1778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93</w:t>
            </w:r>
          </w:p>
        </w:tc>
        <w:tc>
          <w:tcPr>
            <w:tcW w:w="1257" w:type="dxa"/>
          </w:tcPr>
          <w:p w:rsidR="00A1778E" w:rsidRPr="001154D7" w:rsidRDefault="00D62ABC" w:rsidP="00A1778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78</w:t>
            </w:r>
          </w:p>
        </w:tc>
        <w:tc>
          <w:tcPr>
            <w:tcW w:w="1346" w:type="dxa"/>
          </w:tcPr>
          <w:p w:rsidR="00A1778E" w:rsidRPr="00520BB6" w:rsidRDefault="00D62ABC" w:rsidP="00A1778E">
            <w:pPr>
              <w:ind w:left="284" w:hanging="28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3,9</w:t>
            </w:r>
          </w:p>
        </w:tc>
      </w:tr>
      <w:tr w:rsidR="00A1778E" w:rsidRPr="00520BB6" w:rsidTr="005E4617">
        <w:trPr>
          <w:trHeight w:val="120"/>
        </w:trPr>
        <w:tc>
          <w:tcPr>
            <w:tcW w:w="1998" w:type="dxa"/>
          </w:tcPr>
          <w:p w:rsidR="00A1778E" w:rsidRPr="00520BB6" w:rsidRDefault="00A1778E" w:rsidP="00A1778E">
            <w:pPr>
              <w:ind w:left="284" w:hanging="28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7C37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ГБОУ «СОШ№1 </w:t>
            </w:r>
            <w:proofErr w:type="spellStart"/>
            <w:r w:rsidRPr="007C37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с.п.Сурхахи</w:t>
            </w:r>
            <w:proofErr w:type="spellEnd"/>
            <w:r w:rsidRPr="007C37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099" w:type="dxa"/>
          </w:tcPr>
          <w:p w:rsidR="00A1778E" w:rsidRDefault="00A1778E" w:rsidP="00A1778E">
            <w:pPr>
              <w:ind w:left="284" w:hanging="28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Английский язык</w:t>
            </w:r>
          </w:p>
        </w:tc>
        <w:tc>
          <w:tcPr>
            <w:tcW w:w="848" w:type="dxa"/>
          </w:tcPr>
          <w:p w:rsidR="00A1778E" w:rsidRDefault="00A1778E" w:rsidP="00A1778E">
            <w:pPr>
              <w:ind w:left="284" w:hanging="28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1109" w:type="dxa"/>
          </w:tcPr>
          <w:p w:rsidR="00A1778E" w:rsidRPr="00520BB6" w:rsidRDefault="00A1778E" w:rsidP="00A1778E">
            <w:pPr>
              <w:ind w:left="284" w:hanging="28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97</w:t>
            </w:r>
          </w:p>
        </w:tc>
        <w:tc>
          <w:tcPr>
            <w:tcW w:w="1126" w:type="dxa"/>
          </w:tcPr>
          <w:p w:rsidR="00A1778E" w:rsidRPr="00520BB6" w:rsidRDefault="00A1778E" w:rsidP="00A1778E">
            <w:pPr>
              <w:ind w:left="284" w:hanging="28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38</w:t>
            </w:r>
          </w:p>
        </w:tc>
        <w:tc>
          <w:tcPr>
            <w:tcW w:w="1253" w:type="dxa"/>
          </w:tcPr>
          <w:p w:rsidR="00A1778E" w:rsidRPr="00520BB6" w:rsidRDefault="00A1778E" w:rsidP="00A1778E">
            <w:pPr>
              <w:ind w:left="284" w:hanging="28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3.4</w:t>
            </w:r>
          </w:p>
        </w:tc>
        <w:tc>
          <w:tcPr>
            <w:tcW w:w="1109" w:type="dxa"/>
          </w:tcPr>
          <w:p w:rsidR="00A1778E" w:rsidRPr="00324CBB" w:rsidRDefault="00A1778E" w:rsidP="00A1778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97</w:t>
            </w:r>
          </w:p>
        </w:tc>
        <w:tc>
          <w:tcPr>
            <w:tcW w:w="1126" w:type="dxa"/>
          </w:tcPr>
          <w:p w:rsidR="00A1778E" w:rsidRPr="00324CBB" w:rsidRDefault="00A1778E" w:rsidP="00A1778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39</w:t>
            </w:r>
          </w:p>
        </w:tc>
        <w:tc>
          <w:tcPr>
            <w:tcW w:w="1386" w:type="dxa"/>
          </w:tcPr>
          <w:p w:rsidR="00A1778E" w:rsidRPr="00520BB6" w:rsidRDefault="00A1778E" w:rsidP="00A1778E">
            <w:pPr>
              <w:ind w:left="284" w:hanging="28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3.3</w:t>
            </w:r>
          </w:p>
        </w:tc>
        <w:tc>
          <w:tcPr>
            <w:tcW w:w="1240" w:type="dxa"/>
          </w:tcPr>
          <w:p w:rsidR="00A1778E" w:rsidRPr="00324CBB" w:rsidRDefault="00D62ABC" w:rsidP="00A1778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257" w:type="dxa"/>
          </w:tcPr>
          <w:p w:rsidR="00A1778E" w:rsidRPr="00324CBB" w:rsidRDefault="00D62ABC" w:rsidP="00A1778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346" w:type="dxa"/>
          </w:tcPr>
          <w:p w:rsidR="00A1778E" w:rsidRPr="00520BB6" w:rsidRDefault="00D62ABC" w:rsidP="00A1778E">
            <w:pPr>
              <w:ind w:left="284" w:hanging="28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-</w:t>
            </w:r>
          </w:p>
        </w:tc>
      </w:tr>
      <w:tr w:rsidR="00A1778E" w:rsidRPr="00520BB6" w:rsidTr="005E4617">
        <w:trPr>
          <w:trHeight w:val="120"/>
        </w:trPr>
        <w:tc>
          <w:tcPr>
            <w:tcW w:w="1998" w:type="dxa"/>
          </w:tcPr>
          <w:p w:rsidR="00A1778E" w:rsidRPr="00520BB6" w:rsidRDefault="00A1778E" w:rsidP="00A1778E">
            <w:pPr>
              <w:ind w:left="284" w:hanging="28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7C37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ГБОУ «СОШ№1 </w:t>
            </w:r>
            <w:proofErr w:type="spellStart"/>
            <w:r w:rsidRPr="007C37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с.п.Сурхахи</w:t>
            </w:r>
            <w:proofErr w:type="spellEnd"/>
            <w:r w:rsidRPr="007C37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099" w:type="dxa"/>
          </w:tcPr>
          <w:p w:rsidR="00A1778E" w:rsidRDefault="00A1778E" w:rsidP="00A1778E">
            <w:pPr>
              <w:ind w:left="284" w:hanging="28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Немецкий язык </w:t>
            </w:r>
          </w:p>
        </w:tc>
        <w:tc>
          <w:tcPr>
            <w:tcW w:w="848" w:type="dxa"/>
          </w:tcPr>
          <w:p w:rsidR="00A1778E" w:rsidRDefault="00A1778E" w:rsidP="00A1778E">
            <w:pPr>
              <w:ind w:left="284" w:hanging="28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1109" w:type="dxa"/>
          </w:tcPr>
          <w:p w:rsidR="00A1778E" w:rsidRPr="00520BB6" w:rsidRDefault="00A1778E" w:rsidP="00A1778E">
            <w:pPr>
              <w:ind w:left="284" w:hanging="28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100</w:t>
            </w:r>
          </w:p>
        </w:tc>
        <w:tc>
          <w:tcPr>
            <w:tcW w:w="1126" w:type="dxa"/>
          </w:tcPr>
          <w:p w:rsidR="00A1778E" w:rsidRPr="00520BB6" w:rsidRDefault="00A1778E" w:rsidP="00A1778E">
            <w:pPr>
              <w:ind w:left="284" w:hanging="28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27</w:t>
            </w:r>
          </w:p>
        </w:tc>
        <w:tc>
          <w:tcPr>
            <w:tcW w:w="1253" w:type="dxa"/>
          </w:tcPr>
          <w:p w:rsidR="00A1778E" w:rsidRPr="00520BB6" w:rsidRDefault="00A1778E" w:rsidP="00A1778E">
            <w:pPr>
              <w:ind w:left="284" w:hanging="28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3.4</w:t>
            </w:r>
          </w:p>
        </w:tc>
        <w:tc>
          <w:tcPr>
            <w:tcW w:w="1109" w:type="dxa"/>
          </w:tcPr>
          <w:p w:rsidR="00A1778E" w:rsidRPr="00324CBB" w:rsidRDefault="00A1778E" w:rsidP="00A1778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85</w:t>
            </w:r>
          </w:p>
        </w:tc>
        <w:tc>
          <w:tcPr>
            <w:tcW w:w="1126" w:type="dxa"/>
          </w:tcPr>
          <w:p w:rsidR="00A1778E" w:rsidRPr="00324CBB" w:rsidRDefault="00A1778E" w:rsidP="00A1778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386" w:type="dxa"/>
          </w:tcPr>
          <w:p w:rsidR="00A1778E" w:rsidRPr="00520BB6" w:rsidRDefault="00A1778E" w:rsidP="00A1778E">
            <w:pPr>
              <w:ind w:left="284" w:hanging="28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240" w:type="dxa"/>
          </w:tcPr>
          <w:p w:rsidR="00A1778E" w:rsidRPr="00324CBB" w:rsidRDefault="00D62ABC" w:rsidP="00A1778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257" w:type="dxa"/>
          </w:tcPr>
          <w:p w:rsidR="00A1778E" w:rsidRPr="00324CBB" w:rsidRDefault="00D62ABC" w:rsidP="00A1778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346" w:type="dxa"/>
          </w:tcPr>
          <w:p w:rsidR="00A1778E" w:rsidRPr="00520BB6" w:rsidRDefault="00D62ABC" w:rsidP="00A1778E">
            <w:pPr>
              <w:ind w:left="284" w:hanging="28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-</w:t>
            </w:r>
          </w:p>
        </w:tc>
      </w:tr>
    </w:tbl>
    <w:p w:rsidR="00DC3722" w:rsidRDefault="00DC3722" w:rsidP="00DC3722">
      <w:pPr>
        <w:ind w:left="284" w:hanging="28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C3722" w:rsidRDefault="00DC3722" w:rsidP="00DC3722">
      <w:pPr>
        <w:ind w:left="284" w:hanging="28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C3722" w:rsidRDefault="00634493" w:rsidP="00DC3722">
      <w:pPr>
        <w:ind w:left="284" w:hanging="28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Наблюдается д</w:t>
      </w:r>
      <w:r w:rsidR="000E5B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инамика роста успеваемости на 6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% и качества н</w:t>
      </w:r>
      <w:r w:rsidR="000E5B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44% по русскому языку в 2024</w:t>
      </w:r>
      <w:r w:rsidR="00DC37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г.</w:t>
      </w:r>
    </w:p>
    <w:p w:rsidR="00DC3722" w:rsidRPr="00A403C0" w:rsidRDefault="00634493" w:rsidP="00DC3722">
      <w:pPr>
        <w:ind w:left="284" w:hanging="28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математике н</w:t>
      </w:r>
      <w:r w:rsidR="00DC3722" w:rsidRPr="00A403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аблюдается </w:t>
      </w:r>
      <w:r w:rsidR="00ED5E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динамика роста успеваемости на 1</w:t>
      </w:r>
      <w:r w:rsidR="00DC3722" w:rsidRPr="00A403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%</w:t>
      </w:r>
      <w:r w:rsidR="00ED5E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но снижение качества на 7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%</w:t>
      </w:r>
      <w:r w:rsidR="00DC37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C3722" w:rsidRPr="00A403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</w:t>
      </w:r>
      <w:proofErr w:type="gramEnd"/>
      <w:r w:rsidR="00DC3722" w:rsidRPr="00A403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20</w:t>
      </w:r>
      <w:r w:rsidR="00ED5E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24</w:t>
      </w:r>
      <w:r w:rsidR="00DC3722" w:rsidRPr="00A403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г.</w:t>
      </w:r>
    </w:p>
    <w:p w:rsidR="00634493" w:rsidRDefault="00634493" w:rsidP="00DC3722">
      <w:pPr>
        <w:ind w:left="284" w:hanging="28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Наблюдается динамика роста качества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  </w:t>
      </w:r>
      <w:r w:rsidR="00ED5E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</w:t>
      </w:r>
      <w:proofErr w:type="gramEnd"/>
      <w:r w:rsidR="00DC37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%</w:t>
      </w:r>
      <w:r w:rsidR="00ED5E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и снижение успеваемости на 6% в 2024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г. по истории.</w:t>
      </w:r>
    </w:p>
    <w:p w:rsidR="00DC3722" w:rsidRDefault="00ED5E91" w:rsidP="00DC3722">
      <w:pPr>
        <w:ind w:left="284" w:hanging="28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биологии качество знаний на-0%, успеваемость такая.</w:t>
      </w:r>
    </w:p>
    <w:p w:rsidR="00634493" w:rsidRDefault="00634493" w:rsidP="00DC3722">
      <w:pPr>
        <w:ind w:left="284" w:hanging="28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</w:t>
      </w:r>
      <w:r w:rsidR="00DC37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физике</w:t>
      </w:r>
      <w:r w:rsidR="00ED5E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успеваемость понизилась на 7%, качество знаний повысилось на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  <w:r w:rsidR="00ED5E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7% в 2024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г.</w:t>
      </w:r>
    </w:p>
    <w:p w:rsidR="00ED5E91" w:rsidRDefault="00ED5E91" w:rsidP="00DC3722">
      <w:pPr>
        <w:ind w:left="284" w:hanging="28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географии н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аблюдается динамика роста качества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 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49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%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успеваемость та же.</w:t>
      </w:r>
    </w:p>
    <w:p w:rsidR="00DC3722" w:rsidRDefault="00634493" w:rsidP="00ED5E91">
      <w:pPr>
        <w:ind w:left="284" w:hanging="28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DC3722" w:rsidRDefault="00DC3722" w:rsidP="00DC3722">
      <w:pPr>
        <w:ind w:left="284" w:hanging="28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20BB6" w:rsidRPr="00520BB6" w:rsidRDefault="00520BB6" w:rsidP="00520BB6">
      <w:pPr>
        <w:ind w:left="284" w:hanging="28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C3738" w:rsidRDefault="007C3738" w:rsidP="00BB6960">
      <w:pPr>
        <w:ind w:left="284" w:hanging="28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62ABC" w:rsidRDefault="00D62ABC" w:rsidP="00BB6960">
      <w:pPr>
        <w:ind w:left="284" w:hanging="28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62ABC" w:rsidRDefault="00D62ABC" w:rsidP="00BB6960">
      <w:pPr>
        <w:ind w:left="284" w:hanging="28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62ABC" w:rsidRDefault="00D62ABC" w:rsidP="00BB6960">
      <w:pPr>
        <w:ind w:left="284" w:hanging="28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C3738" w:rsidRPr="00BB6960" w:rsidRDefault="00BB6960" w:rsidP="007C3738">
      <w:pPr>
        <w:rPr>
          <w:rFonts w:ascii="Times New Roman" w:hAnsi="Times New Roman" w:cs="Times New Roman"/>
          <w:b/>
          <w:color w:val="000000"/>
          <w:sz w:val="28"/>
          <w:szCs w:val="24"/>
          <w:shd w:val="clear" w:color="auto" w:fill="FFFFFF"/>
        </w:rPr>
      </w:pPr>
      <w:r w:rsidRPr="00BB6960">
        <w:rPr>
          <w:rFonts w:ascii="Times New Roman" w:hAnsi="Times New Roman" w:cs="Times New Roman"/>
          <w:b/>
          <w:color w:val="000000"/>
          <w:sz w:val="28"/>
          <w:szCs w:val="24"/>
          <w:shd w:val="clear" w:color="auto" w:fill="FFFFFF"/>
        </w:rPr>
        <w:t>8 класс</w:t>
      </w:r>
    </w:p>
    <w:tbl>
      <w:tblPr>
        <w:tblStyle w:val="a3"/>
        <w:tblW w:w="15897" w:type="dxa"/>
        <w:tblInd w:w="-176" w:type="dxa"/>
        <w:tblLook w:val="04A0" w:firstRow="1" w:lastRow="0" w:firstColumn="1" w:lastColumn="0" w:noHBand="0" w:noVBand="1"/>
      </w:tblPr>
      <w:tblGrid>
        <w:gridCol w:w="1941"/>
        <w:gridCol w:w="2064"/>
        <w:gridCol w:w="832"/>
        <w:gridCol w:w="1135"/>
        <w:gridCol w:w="1382"/>
        <w:gridCol w:w="1129"/>
        <w:gridCol w:w="1135"/>
        <w:gridCol w:w="1382"/>
        <w:gridCol w:w="1178"/>
        <w:gridCol w:w="1174"/>
        <w:gridCol w:w="1382"/>
        <w:gridCol w:w="1163"/>
      </w:tblGrid>
      <w:tr w:rsidR="007C3738" w:rsidRPr="007C3738" w:rsidTr="005E4617">
        <w:tc>
          <w:tcPr>
            <w:tcW w:w="1998" w:type="dxa"/>
            <w:vMerge w:val="restart"/>
          </w:tcPr>
          <w:p w:rsidR="007C3738" w:rsidRPr="007C3738" w:rsidRDefault="007C3738" w:rsidP="007C3738">
            <w:pPr>
              <w:spacing w:after="160" w:line="259" w:lineRule="auto"/>
              <w:ind w:left="284" w:hanging="28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7C37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lastRenderedPageBreak/>
              <w:t>Наименование ОО</w:t>
            </w:r>
          </w:p>
        </w:tc>
        <w:tc>
          <w:tcPr>
            <w:tcW w:w="2099" w:type="dxa"/>
            <w:vMerge w:val="restart"/>
          </w:tcPr>
          <w:p w:rsidR="007C3738" w:rsidRPr="007C3738" w:rsidRDefault="007C3738" w:rsidP="007C3738">
            <w:pPr>
              <w:spacing w:after="160" w:line="259" w:lineRule="auto"/>
              <w:ind w:left="284" w:hanging="28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7C37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Предмет</w:t>
            </w:r>
          </w:p>
        </w:tc>
        <w:tc>
          <w:tcPr>
            <w:tcW w:w="848" w:type="dxa"/>
            <w:vMerge w:val="restart"/>
          </w:tcPr>
          <w:p w:rsidR="007C3738" w:rsidRPr="007C3738" w:rsidRDefault="007C3738" w:rsidP="007C3738">
            <w:pPr>
              <w:spacing w:after="160" w:line="259" w:lineRule="auto"/>
              <w:ind w:left="284" w:hanging="28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7C37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класс</w:t>
            </w:r>
          </w:p>
        </w:tc>
        <w:tc>
          <w:tcPr>
            <w:tcW w:w="3488" w:type="dxa"/>
            <w:gridSpan w:val="3"/>
            <w:shd w:val="clear" w:color="auto" w:fill="auto"/>
          </w:tcPr>
          <w:p w:rsidR="007C3738" w:rsidRPr="007C3738" w:rsidRDefault="00A1778E" w:rsidP="007C3738">
            <w:pPr>
              <w:spacing w:after="160" w:line="259" w:lineRule="auto"/>
              <w:ind w:left="284" w:hanging="28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2022</w:t>
            </w:r>
            <w:r w:rsidR="007C3738" w:rsidRPr="007C37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год</w:t>
            </w:r>
          </w:p>
        </w:tc>
        <w:tc>
          <w:tcPr>
            <w:tcW w:w="3621" w:type="dxa"/>
            <w:gridSpan w:val="3"/>
            <w:shd w:val="clear" w:color="auto" w:fill="auto"/>
          </w:tcPr>
          <w:p w:rsidR="007C3738" w:rsidRPr="007C3738" w:rsidRDefault="00A1778E" w:rsidP="007C3738">
            <w:pPr>
              <w:spacing w:after="160" w:line="259" w:lineRule="auto"/>
              <w:ind w:left="284" w:hanging="28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2023</w:t>
            </w:r>
            <w:r w:rsidR="007C3738" w:rsidRPr="007C37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год</w:t>
            </w:r>
          </w:p>
        </w:tc>
        <w:tc>
          <w:tcPr>
            <w:tcW w:w="3843" w:type="dxa"/>
            <w:gridSpan w:val="3"/>
            <w:shd w:val="clear" w:color="auto" w:fill="auto"/>
          </w:tcPr>
          <w:p w:rsidR="007C3738" w:rsidRPr="007C3738" w:rsidRDefault="00A1778E" w:rsidP="007C3738">
            <w:pPr>
              <w:spacing w:after="160" w:line="259" w:lineRule="auto"/>
              <w:ind w:left="284" w:hanging="28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2024</w:t>
            </w:r>
            <w:r w:rsidR="00ED78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год </w:t>
            </w:r>
          </w:p>
        </w:tc>
      </w:tr>
      <w:tr w:rsidR="007C3738" w:rsidRPr="007C3738" w:rsidTr="005E4617">
        <w:tc>
          <w:tcPr>
            <w:tcW w:w="1998" w:type="dxa"/>
            <w:vMerge/>
          </w:tcPr>
          <w:p w:rsidR="007C3738" w:rsidRPr="007C3738" w:rsidRDefault="007C3738" w:rsidP="007C3738">
            <w:pPr>
              <w:spacing w:after="160" w:line="259" w:lineRule="auto"/>
              <w:ind w:left="284" w:hanging="28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99" w:type="dxa"/>
            <w:vMerge/>
          </w:tcPr>
          <w:p w:rsidR="007C3738" w:rsidRPr="007C3738" w:rsidRDefault="007C3738" w:rsidP="007C3738">
            <w:pPr>
              <w:spacing w:after="160" w:line="259" w:lineRule="auto"/>
              <w:ind w:left="284" w:hanging="28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48" w:type="dxa"/>
            <w:vMerge/>
          </w:tcPr>
          <w:p w:rsidR="007C3738" w:rsidRPr="007C3738" w:rsidRDefault="007C3738" w:rsidP="007C3738">
            <w:pPr>
              <w:spacing w:after="160" w:line="259" w:lineRule="auto"/>
              <w:ind w:left="284" w:hanging="28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09" w:type="dxa"/>
          </w:tcPr>
          <w:p w:rsidR="007C3738" w:rsidRPr="007C3738" w:rsidRDefault="007C3738" w:rsidP="007C3738">
            <w:pPr>
              <w:spacing w:after="160" w:line="259" w:lineRule="auto"/>
              <w:ind w:left="284" w:hanging="28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C373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% успев.</w:t>
            </w:r>
          </w:p>
        </w:tc>
        <w:tc>
          <w:tcPr>
            <w:tcW w:w="1126" w:type="dxa"/>
          </w:tcPr>
          <w:p w:rsidR="007C3738" w:rsidRPr="007C3738" w:rsidRDefault="007C3738" w:rsidP="007C3738">
            <w:pPr>
              <w:spacing w:after="160" w:line="259" w:lineRule="auto"/>
              <w:ind w:left="284" w:hanging="28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C373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% качества</w:t>
            </w:r>
          </w:p>
        </w:tc>
        <w:tc>
          <w:tcPr>
            <w:tcW w:w="1253" w:type="dxa"/>
          </w:tcPr>
          <w:p w:rsidR="007C3738" w:rsidRPr="007C3738" w:rsidRDefault="007C3738" w:rsidP="007C3738">
            <w:pPr>
              <w:spacing w:after="160" w:line="259" w:lineRule="auto"/>
              <w:ind w:left="284" w:hanging="28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C373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средний балл</w:t>
            </w:r>
          </w:p>
        </w:tc>
        <w:tc>
          <w:tcPr>
            <w:tcW w:w="1109" w:type="dxa"/>
          </w:tcPr>
          <w:p w:rsidR="007C3738" w:rsidRPr="007C3738" w:rsidRDefault="007C3738" w:rsidP="007C3738">
            <w:pPr>
              <w:spacing w:after="160" w:line="259" w:lineRule="auto"/>
              <w:ind w:left="284" w:hanging="28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C373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% успев.</w:t>
            </w:r>
          </w:p>
        </w:tc>
        <w:tc>
          <w:tcPr>
            <w:tcW w:w="1126" w:type="dxa"/>
          </w:tcPr>
          <w:p w:rsidR="007C3738" w:rsidRPr="007C3738" w:rsidRDefault="007C3738" w:rsidP="007C3738">
            <w:pPr>
              <w:spacing w:after="160" w:line="259" w:lineRule="auto"/>
              <w:ind w:left="284" w:hanging="28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C373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% качества</w:t>
            </w:r>
          </w:p>
        </w:tc>
        <w:tc>
          <w:tcPr>
            <w:tcW w:w="1386" w:type="dxa"/>
          </w:tcPr>
          <w:p w:rsidR="007C3738" w:rsidRPr="007C3738" w:rsidRDefault="007C3738" w:rsidP="007C3738">
            <w:pPr>
              <w:spacing w:after="160" w:line="259" w:lineRule="auto"/>
              <w:ind w:left="284" w:hanging="28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C373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средний балл</w:t>
            </w:r>
          </w:p>
        </w:tc>
        <w:tc>
          <w:tcPr>
            <w:tcW w:w="1240" w:type="dxa"/>
          </w:tcPr>
          <w:p w:rsidR="007C3738" w:rsidRPr="007C3738" w:rsidRDefault="007C3738" w:rsidP="007C3738">
            <w:pPr>
              <w:spacing w:after="160" w:line="259" w:lineRule="auto"/>
              <w:ind w:left="284" w:hanging="28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C373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% успев.</w:t>
            </w:r>
          </w:p>
        </w:tc>
        <w:tc>
          <w:tcPr>
            <w:tcW w:w="1257" w:type="dxa"/>
          </w:tcPr>
          <w:p w:rsidR="007C3738" w:rsidRPr="007C3738" w:rsidRDefault="007C3738" w:rsidP="007C3738">
            <w:pPr>
              <w:spacing w:after="160" w:line="259" w:lineRule="auto"/>
              <w:ind w:left="284" w:hanging="28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C373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% качества</w:t>
            </w:r>
          </w:p>
        </w:tc>
        <w:tc>
          <w:tcPr>
            <w:tcW w:w="1346" w:type="dxa"/>
          </w:tcPr>
          <w:p w:rsidR="007C3738" w:rsidRPr="007C3738" w:rsidRDefault="007C3738" w:rsidP="007C3738">
            <w:pPr>
              <w:spacing w:after="160" w:line="259" w:lineRule="auto"/>
              <w:ind w:left="284" w:hanging="28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C373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средний балл</w:t>
            </w:r>
          </w:p>
        </w:tc>
      </w:tr>
      <w:tr w:rsidR="00A1778E" w:rsidRPr="007C3738" w:rsidTr="005E4617">
        <w:trPr>
          <w:trHeight w:val="150"/>
        </w:trPr>
        <w:tc>
          <w:tcPr>
            <w:tcW w:w="1998" w:type="dxa"/>
          </w:tcPr>
          <w:p w:rsidR="00A1778E" w:rsidRPr="007C3738" w:rsidRDefault="00A1778E" w:rsidP="00A1778E">
            <w:pPr>
              <w:spacing w:after="160" w:line="259" w:lineRule="auto"/>
              <w:ind w:left="284" w:hanging="28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7C37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ГБОУ «СОШ№1 </w:t>
            </w:r>
            <w:proofErr w:type="spellStart"/>
            <w:r w:rsidRPr="007C37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с.п.Сурхахи</w:t>
            </w:r>
            <w:proofErr w:type="spellEnd"/>
            <w:r w:rsidRPr="007C37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099" w:type="dxa"/>
          </w:tcPr>
          <w:p w:rsidR="00A1778E" w:rsidRPr="007C3738" w:rsidRDefault="00A1778E" w:rsidP="00A1778E">
            <w:pPr>
              <w:spacing w:after="160" w:line="259" w:lineRule="auto"/>
              <w:ind w:left="284" w:hanging="28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7C37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Русский язык</w:t>
            </w:r>
          </w:p>
        </w:tc>
        <w:tc>
          <w:tcPr>
            <w:tcW w:w="848" w:type="dxa"/>
          </w:tcPr>
          <w:p w:rsidR="00A1778E" w:rsidRPr="007C3738" w:rsidRDefault="00A1778E" w:rsidP="00A1778E">
            <w:pPr>
              <w:spacing w:after="160" w:line="259" w:lineRule="auto"/>
              <w:ind w:left="284" w:hanging="28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1109" w:type="dxa"/>
          </w:tcPr>
          <w:p w:rsidR="00A1778E" w:rsidRPr="007C3738" w:rsidRDefault="00A1778E" w:rsidP="00A1778E">
            <w:pPr>
              <w:spacing w:after="160" w:line="259" w:lineRule="auto"/>
              <w:ind w:left="284" w:hanging="28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86</w:t>
            </w:r>
          </w:p>
        </w:tc>
        <w:tc>
          <w:tcPr>
            <w:tcW w:w="1126" w:type="dxa"/>
          </w:tcPr>
          <w:p w:rsidR="00A1778E" w:rsidRPr="007C3738" w:rsidRDefault="00A1778E" w:rsidP="00A1778E">
            <w:pPr>
              <w:spacing w:after="160" w:line="259" w:lineRule="auto"/>
              <w:ind w:left="284" w:hanging="28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34</w:t>
            </w:r>
          </w:p>
        </w:tc>
        <w:tc>
          <w:tcPr>
            <w:tcW w:w="1253" w:type="dxa"/>
          </w:tcPr>
          <w:p w:rsidR="00A1778E" w:rsidRPr="007C3738" w:rsidRDefault="00A1778E" w:rsidP="00A1778E">
            <w:pPr>
              <w:spacing w:after="160" w:line="259" w:lineRule="auto"/>
              <w:ind w:left="284" w:hanging="28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3.2</w:t>
            </w:r>
          </w:p>
        </w:tc>
        <w:tc>
          <w:tcPr>
            <w:tcW w:w="1109" w:type="dxa"/>
          </w:tcPr>
          <w:p w:rsidR="00A1778E" w:rsidRPr="007C3738" w:rsidRDefault="00A1778E" w:rsidP="00A1778E">
            <w:pPr>
              <w:spacing w:after="160" w:line="259" w:lineRule="auto"/>
              <w:ind w:left="284" w:hanging="28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85</w:t>
            </w:r>
          </w:p>
        </w:tc>
        <w:tc>
          <w:tcPr>
            <w:tcW w:w="1126" w:type="dxa"/>
          </w:tcPr>
          <w:p w:rsidR="00A1778E" w:rsidRPr="007C3738" w:rsidRDefault="00A1778E" w:rsidP="00A1778E">
            <w:pPr>
              <w:spacing w:after="160" w:line="259" w:lineRule="auto"/>
              <w:ind w:left="284" w:hanging="28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19</w:t>
            </w:r>
          </w:p>
        </w:tc>
        <w:tc>
          <w:tcPr>
            <w:tcW w:w="1386" w:type="dxa"/>
          </w:tcPr>
          <w:p w:rsidR="00A1778E" w:rsidRPr="007C3738" w:rsidRDefault="00A1778E" w:rsidP="00A1778E">
            <w:pPr>
              <w:spacing w:after="160" w:line="259" w:lineRule="auto"/>
              <w:ind w:left="284" w:hanging="28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240" w:type="dxa"/>
          </w:tcPr>
          <w:p w:rsidR="00A1778E" w:rsidRPr="007C3738" w:rsidRDefault="00D62ABC" w:rsidP="00A1778E">
            <w:pPr>
              <w:spacing w:after="160" w:line="259" w:lineRule="auto"/>
              <w:ind w:left="284" w:hanging="28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91</w:t>
            </w:r>
          </w:p>
        </w:tc>
        <w:tc>
          <w:tcPr>
            <w:tcW w:w="1257" w:type="dxa"/>
          </w:tcPr>
          <w:p w:rsidR="00A1778E" w:rsidRPr="007C3738" w:rsidRDefault="00D62ABC" w:rsidP="00A1778E">
            <w:pPr>
              <w:spacing w:after="160" w:line="259" w:lineRule="auto"/>
              <w:ind w:left="284" w:hanging="28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31</w:t>
            </w:r>
          </w:p>
        </w:tc>
        <w:tc>
          <w:tcPr>
            <w:tcW w:w="1346" w:type="dxa"/>
          </w:tcPr>
          <w:p w:rsidR="00A1778E" w:rsidRPr="007C3738" w:rsidRDefault="00D62ABC" w:rsidP="00A1778E">
            <w:pPr>
              <w:spacing w:after="160" w:line="259" w:lineRule="auto"/>
              <w:ind w:left="284" w:hanging="28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3,2</w:t>
            </w:r>
          </w:p>
        </w:tc>
      </w:tr>
      <w:tr w:rsidR="00A1778E" w:rsidRPr="007C3738" w:rsidTr="005E4617">
        <w:trPr>
          <w:trHeight w:val="165"/>
        </w:trPr>
        <w:tc>
          <w:tcPr>
            <w:tcW w:w="1998" w:type="dxa"/>
          </w:tcPr>
          <w:p w:rsidR="00A1778E" w:rsidRPr="007C3738" w:rsidRDefault="00A1778E" w:rsidP="00A1778E">
            <w:pPr>
              <w:spacing w:after="160" w:line="259" w:lineRule="auto"/>
              <w:ind w:left="284" w:hanging="28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7C37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ГБОУ «СОШ№1 </w:t>
            </w:r>
            <w:proofErr w:type="spellStart"/>
            <w:r w:rsidRPr="007C37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с.п.Сурхахи</w:t>
            </w:r>
            <w:proofErr w:type="spellEnd"/>
            <w:r w:rsidRPr="007C37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099" w:type="dxa"/>
          </w:tcPr>
          <w:p w:rsidR="00A1778E" w:rsidRPr="007C3738" w:rsidRDefault="00A1778E" w:rsidP="00A1778E">
            <w:pPr>
              <w:spacing w:after="160" w:line="259" w:lineRule="auto"/>
              <w:ind w:left="284" w:hanging="28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7C37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Математика </w:t>
            </w:r>
          </w:p>
        </w:tc>
        <w:tc>
          <w:tcPr>
            <w:tcW w:w="848" w:type="dxa"/>
          </w:tcPr>
          <w:p w:rsidR="00A1778E" w:rsidRPr="007C3738" w:rsidRDefault="00A1778E" w:rsidP="00A1778E">
            <w:pPr>
              <w:spacing w:after="160" w:line="259" w:lineRule="auto"/>
              <w:ind w:left="284" w:hanging="28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1109" w:type="dxa"/>
          </w:tcPr>
          <w:p w:rsidR="00A1778E" w:rsidRPr="007C3738" w:rsidRDefault="00A1778E" w:rsidP="00A1778E">
            <w:pPr>
              <w:spacing w:after="160" w:line="259" w:lineRule="auto"/>
              <w:ind w:left="284" w:hanging="28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100</w:t>
            </w:r>
          </w:p>
        </w:tc>
        <w:tc>
          <w:tcPr>
            <w:tcW w:w="1126" w:type="dxa"/>
          </w:tcPr>
          <w:p w:rsidR="00A1778E" w:rsidRPr="007C3738" w:rsidRDefault="00A1778E" w:rsidP="00A1778E">
            <w:pPr>
              <w:spacing w:after="160" w:line="259" w:lineRule="auto"/>
              <w:ind w:left="284" w:hanging="28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50</w:t>
            </w:r>
          </w:p>
        </w:tc>
        <w:tc>
          <w:tcPr>
            <w:tcW w:w="1253" w:type="dxa"/>
          </w:tcPr>
          <w:p w:rsidR="00A1778E" w:rsidRPr="007C3738" w:rsidRDefault="00A1778E" w:rsidP="00A1778E">
            <w:pPr>
              <w:spacing w:after="160" w:line="259" w:lineRule="auto"/>
              <w:ind w:left="284" w:hanging="28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3.6</w:t>
            </w:r>
          </w:p>
        </w:tc>
        <w:tc>
          <w:tcPr>
            <w:tcW w:w="1109" w:type="dxa"/>
          </w:tcPr>
          <w:p w:rsidR="00A1778E" w:rsidRPr="00083DE8" w:rsidRDefault="00A1778E" w:rsidP="00A1778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95</w:t>
            </w:r>
          </w:p>
        </w:tc>
        <w:tc>
          <w:tcPr>
            <w:tcW w:w="1126" w:type="dxa"/>
          </w:tcPr>
          <w:p w:rsidR="00A1778E" w:rsidRPr="00083DE8" w:rsidRDefault="00A1778E" w:rsidP="00A1778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38</w:t>
            </w:r>
          </w:p>
        </w:tc>
        <w:tc>
          <w:tcPr>
            <w:tcW w:w="1386" w:type="dxa"/>
          </w:tcPr>
          <w:p w:rsidR="00A1778E" w:rsidRPr="007C3738" w:rsidRDefault="00A1778E" w:rsidP="00A1778E">
            <w:pPr>
              <w:spacing w:after="160" w:line="259" w:lineRule="auto"/>
              <w:ind w:left="284" w:hanging="28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3.4</w:t>
            </w:r>
          </w:p>
        </w:tc>
        <w:tc>
          <w:tcPr>
            <w:tcW w:w="1240" w:type="dxa"/>
          </w:tcPr>
          <w:p w:rsidR="00A1778E" w:rsidRPr="00083DE8" w:rsidRDefault="00D62ABC" w:rsidP="00A1778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85</w:t>
            </w:r>
          </w:p>
        </w:tc>
        <w:tc>
          <w:tcPr>
            <w:tcW w:w="1257" w:type="dxa"/>
          </w:tcPr>
          <w:p w:rsidR="00A1778E" w:rsidRPr="00083DE8" w:rsidRDefault="00D62ABC" w:rsidP="00A1778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346" w:type="dxa"/>
          </w:tcPr>
          <w:p w:rsidR="00A1778E" w:rsidRPr="007C3738" w:rsidRDefault="00D62ABC" w:rsidP="00A1778E">
            <w:pPr>
              <w:spacing w:after="160" w:line="259" w:lineRule="auto"/>
              <w:ind w:left="284" w:hanging="28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</w:tr>
      <w:tr w:rsidR="00A1778E" w:rsidRPr="007C3738" w:rsidTr="005E4617">
        <w:trPr>
          <w:trHeight w:val="120"/>
        </w:trPr>
        <w:tc>
          <w:tcPr>
            <w:tcW w:w="1998" w:type="dxa"/>
          </w:tcPr>
          <w:p w:rsidR="00A1778E" w:rsidRPr="007C3738" w:rsidRDefault="00A1778E" w:rsidP="00A1778E">
            <w:pPr>
              <w:spacing w:after="160" w:line="259" w:lineRule="auto"/>
              <w:ind w:left="284" w:hanging="28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C37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ГБОУ «СОШ№1 </w:t>
            </w:r>
            <w:proofErr w:type="spellStart"/>
            <w:r w:rsidRPr="007C37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с.п.Сурхахи</w:t>
            </w:r>
            <w:proofErr w:type="spellEnd"/>
            <w:r w:rsidRPr="007C37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099" w:type="dxa"/>
          </w:tcPr>
          <w:p w:rsidR="00A1778E" w:rsidRPr="007C3738" w:rsidRDefault="00A1778E" w:rsidP="00A1778E">
            <w:pPr>
              <w:spacing w:after="160" w:line="259" w:lineRule="auto"/>
              <w:ind w:left="284" w:hanging="28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7C37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История </w:t>
            </w:r>
          </w:p>
        </w:tc>
        <w:tc>
          <w:tcPr>
            <w:tcW w:w="848" w:type="dxa"/>
          </w:tcPr>
          <w:p w:rsidR="00A1778E" w:rsidRPr="007C3738" w:rsidRDefault="00A1778E" w:rsidP="00A1778E">
            <w:pPr>
              <w:spacing w:after="160" w:line="259" w:lineRule="auto"/>
              <w:ind w:left="284" w:hanging="28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1109" w:type="dxa"/>
          </w:tcPr>
          <w:p w:rsidR="00A1778E" w:rsidRPr="007C3738" w:rsidRDefault="00A1778E" w:rsidP="00A1778E">
            <w:pPr>
              <w:spacing w:after="160" w:line="259" w:lineRule="auto"/>
              <w:ind w:left="284" w:hanging="28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126" w:type="dxa"/>
          </w:tcPr>
          <w:p w:rsidR="00A1778E" w:rsidRPr="007C3738" w:rsidRDefault="00A1778E" w:rsidP="00A1778E">
            <w:pPr>
              <w:spacing w:after="160" w:line="259" w:lineRule="auto"/>
              <w:ind w:left="284" w:hanging="28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253" w:type="dxa"/>
          </w:tcPr>
          <w:p w:rsidR="00A1778E" w:rsidRPr="007C3738" w:rsidRDefault="00A1778E" w:rsidP="00A1778E">
            <w:pPr>
              <w:spacing w:after="160" w:line="259" w:lineRule="auto"/>
              <w:ind w:left="284" w:hanging="28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109" w:type="dxa"/>
          </w:tcPr>
          <w:p w:rsidR="00A1778E" w:rsidRPr="00B10CD7" w:rsidRDefault="00A1778E" w:rsidP="00A1778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26" w:type="dxa"/>
          </w:tcPr>
          <w:p w:rsidR="00A1778E" w:rsidRPr="00B10CD7" w:rsidRDefault="00A1778E" w:rsidP="00A1778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58</w:t>
            </w:r>
          </w:p>
        </w:tc>
        <w:tc>
          <w:tcPr>
            <w:tcW w:w="1386" w:type="dxa"/>
          </w:tcPr>
          <w:p w:rsidR="00A1778E" w:rsidRPr="007C3738" w:rsidRDefault="00A1778E" w:rsidP="00A1778E">
            <w:pPr>
              <w:spacing w:after="160" w:line="259" w:lineRule="auto"/>
              <w:ind w:left="284" w:hanging="28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3.7</w:t>
            </w:r>
          </w:p>
        </w:tc>
        <w:tc>
          <w:tcPr>
            <w:tcW w:w="1240" w:type="dxa"/>
          </w:tcPr>
          <w:p w:rsidR="00A1778E" w:rsidRPr="00B10CD7" w:rsidRDefault="00D62ABC" w:rsidP="00A1778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257" w:type="dxa"/>
          </w:tcPr>
          <w:p w:rsidR="00A1778E" w:rsidRPr="00B10CD7" w:rsidRDefault="00D62ABC" w:rsidP="00A1778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346" w:type="dxa"/>
          </w:tcPr>
          <w:p w:rsidR="00A1778E" w:rsidRPr="007C3738" w:rsidRDefault="00D62ABC" w:rsidP="00A1778E">
            <w:pPr>
              <w:spacing w:after="160" w:line="259" w:lineRule="auto"/>
              <w:ind w:left="284" w:hanging="28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-</w:t>
            </w:r>
          </w:p>
        </w:tc>
      </w:tr>
      <w:tr w:rsidR="00A1778E" w:rsidRPr="007C3738" w:rsidTr="005E4617">
        <w:trPr>
          <w:trHeight w:val="120"/>
        </w:trPr>
        <w:tc>
          <w:tcPr>
            <w:tcW w:w="1998" w:type="dxa"/>
          </w:tcPr>
          <w:p w:rsidR="00A1778E" w:rsidRPr="007C3738" w:rsidRDefault="00A1778E" w:rsidP="00A1778E">
            <w:pPr>
              <w:spacing w:after="160" w:line="259" w:lineRule="auto"/>
              <w:ind w:left="284" w:hanging="28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7C37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ГБОУ «СОШ№1 </w:t>
            </w:r>
            <w:proofErr w:type="spellStart"/>
            <w:r w:rsidRPr="007C37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с.п.Сурхахи</w:t>
            </w:r>
            <w:proofErr w:type="spellEnd"/>
            <w:r w:rsidRPr="007C37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099" w:type="dxa"/>
          </w:tcPr>
          <w:p w:rsidR="00A1778E" w:rsidRPr="007C3738" w:rsidRDefault="00A1778E" w:rsidP="00A1778E">
            <w:pPr>
              <w:spacing w:after="160" w:line="259" w:lineRule="auto"/>
              <w:ind w:left="284" w:hanging="28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7C37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Биология </w:t>
            </w:r>
          </w:p>
        </w:tc>
        <w:tc>
          <w:tcPr>
            <w:tcW w:w="848" w:type="dxa"/>
          </w:tcPr>
          <w:p w:rsidR="00A1778E" w:rsidRPr="007C3738" w:rsidRDefault="00A1778E" w:rsidP="00A1778E">
            <w:pPr>
              <w:spacing w:after="160" w:line="259" w:lineRule="auto"/>
              <w:ind w:left="284" w:hanging="28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1109" w:type="dxa"/>
          </w:tcPr>
          <w:p w:rsidR="00A1778E" w:rsidRPr="007C3738" w:rsidRDefault="00A1778E" w:rsidP="00A1778E">
            <w:pPr>
              <w:spacing w:after="160" w:line="259" w:lineRule="auto"/>
              <w:ind w:left="284" w:hanging="28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100</w:t>
            </w:r>
          </w:p>
        </w:tc>
        <w:tc>
          <w:tcPr>
            <w:tcW w:w="1126" w:type="dxa"/>
          </w:tcPr>
          <w:p w:rsidR="00A1778E" w:rsidRPr="007C3738" w:rsidRDefault="00A1778E" w:rsidP="00A1778E">
            <w:pPr>
              <w:spacing w:after="160" w:line="259" w:lineRule="auto"/>
              <w:ind w:left="284" w:hanging="28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41</w:t>
            </w:r>
          </w:p>
        </w:tc>
        <w:tc>
          <w:tcPr>
            <w:tcW w:w="1253" w:type="dxa"/>
          </w:tcPr>
          <w:p w:rsidR="00A1778E" w:rsidRPr="007C3738" w:rsidRDefault="00A1778E" w:rsidP="00A1778E">
            <w:pPr>
              <w:spacing w:after="160" w:line="259" w:lineRule="auto"/>
              <w:ind w:left="284" w:hanging="28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3.1</w:t>
            </w:r>
          </w:p>
        </w:tc>
        <w:tc>
          <w:tcPr>
            <w:tcW w:w="1109" w:type="dxa"/>
          </w:tcPr>
          <w:p w:rsidR="00A1778E" w:rsidRPr="006145AB" w:rsidRDefault="00A1778E" w:rsidP="00A1778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26" w:type="dxa"/>
          </w:tcPr>
          <w:p w:rsidR="00A1778E" w:rsidRPr="006145AB" w:rsidRDefault="00A1778E" w:rsidP="00A1778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85</w:t>
            </w:r>
          </w:p>
        </w:tc>
        <w:tc>
          <w:tcPr>
            <w:tcW w:w="1386" w:type="dxa"/>
          </w:tcPr>
          <w:p w:rsidR="00A1778E" w:rsidRPr="007C3738" w:rsidRDefault="00A1778E" w:rsidP="00A1778E">
            <w:pPr>
              <w:spacing w:after="160" w:line="259" w:lineRule="auto"/>
              <w:ind w:left="284" w:hanging="28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4.1</w:t>
            </w:r>
          </w:p>
        </w:tc>
        <w:tc>
          <w:tcPr>
            <w:tcW w:w="1240" w:type="dxa"/>
          </w:tcPr>
          <w:p w:rsidR="00A1778E" w:rsidRPr="006145AB" w:rsidRDefault="00D62ABC" w:rsidP="00A1778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1257" w:type="dxa"/>
          </w:tcPr>
          <w:p w:rsidR="00A1778E" w:rsidRPr="006145AB" w:rsidRDefault="00D62ABC" w:rsidP="00A1778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346" w:type="dxa"/>
          </w:tcPr>
          <w:p w:rsidR="00A1778E" w:rsidRPr="007C3738" w:rsidRDefault="00D62ABC" w:rsidP="00A1778E">
            <w:pPr>
              <w:spacing w:after="160" w:line="259" w:lineRule="auto"/>
              <w:ind w:left="284" w:hanging="28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</w:tr>
      <w:tr w:rsidR="00A1778E" w:rsidRPr="007C3738" w:rsidTr="005E4617">
        <w:trPr>
          <w:trHeight w:val="120"/>
        </w:trPr>
        <w:tc>
          <w:tcPr>
            <w:tcW w:w="1998" w:type="dxa"/>
          </w:tcPr>
          <w:p w:rsidR="00A1778E" w:rsidRPr="007C3738" w:rsidRDefault="00A1778E" w:rsidP="00A1778E">
            <w:pPr>
              <w:spacing w:after="160" w:line="259" w:lineRule="auto"/>
              <w:ind w:left="284" w:hanging="28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7C37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ГБОУ «СОШ№1 </w:t>
            </w:r>
            <w:proofErr w:type="spellStart"/>
            <w:r w:rsidRPr="007C37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с.п.Сурхахи</w:t>
            </w:r>
            <w:proofErr w:type="spellEnd"/>
            <w:r w:rsidRPr="007C37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099" w:type="dxa"/>
          </w:tcPr>
          <w:p w:rsidR="00A1778E" w:rsidRPr="007C3738" w:rsidRDefault="00A1778E" w:rsidP="00A1778E">
            <w:pPr>
              <w:spacing w:after="160" w:line="259" w:lineRule="auto"/>
              <w:ind w:left="284" w:hanging="28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7C37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География </w:t>
            </w:r>
          </w:p>
        </w:tc>
        <w:tc>
          <w:tcPr>
            <w:tcW w:w="848" w:type="dxa"/>
          </w:tcPr>
          <w:p w:rsidR="00A1778E" w:rsidRPr="007C3738" w:rsidRDefault="00A1778E" w:rsidP="00A1778E">
            <w:pPr>
              <w:spacing w:after="160" w:line="259" w:lineRule="auto"/>
              <w:ind w:left="284" w:hanging="28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1109" w:type="dxa"/>
          </w:tcPr>
          <w:p w:rsidR="00A1778E" w:rsidRPr="007C3738" w:rsidRDefault="00A1778E" w:rsidP="00A1778E">
            <w:pPr>
              <w:spacing w:after="160" w:line="259" w:lineRule="auto"/>
              <w:ind w:left="284" w:hanging="28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100</w:t>
            </w:r>
          </w:p>
        </w:tc>
        <w:tc>
          <w:tcPr>
            <w:tcW w:w="1126" w:type="dxa"/>
          </w:tcPr>
          <w:p w:rsidR="00A1778E" w:rsidRPr="007C3738" w:rsidRDefault="00A1778E" w:rsidP="00A1778E">
            <w:pPr>
              <w:spacing w:after="160" w:line="259" w:lineRule="auto"/>
              <w:ind w:left="284" w:hanging="28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62</w:t>
            </w:r>
          </w:p>
        </w:tc>
        <w:tc>
          <w:tcPr>
            <w:tcW w:w="1253" w:type="dxa"/>
          </w:tcPr>
          <w:p w:rsidR="00A1778E" w:rsidRPr="007C3738" w:rsidRDefault="00A1778E" w:rsidP="00A1778E">
            <w:pPr>
              <w:spacing w:after="160" w:line="259" w:lineRule="auto"/>
              <w:ind w:left="284" w:hanging="28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3.6</w:t>
            </w:r>
          </w:p>
        </w:tc>
        <w:tc>
          <w:tcPr>
            <w:tcW w:w="1109" w:type="dxa"/>
          </w:tcPr>
          <w:p w:rsidR="00A1778E" w:rsidRPr="00C322B7" w:rsidRDefault="00A1778E" w:rsidP="00A1778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26" w:type="dxa"/>
          </w:tcPr>
          <w:p w:rsidR="00A1778E" w:rsidRPr="00C322B7" w:rsidRDefault="00A1778E" w:rsidP="00A1778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55</w:t>
            </w:r>
          </w:p>
        </w:tc>
        <w:tc>
          <w:tcPr>
            <w:tcW w:w="1386" w:type="dxa"/>
          </w:tcPr>
          <w:p w:rsidR="00A1778E" w:rsidRPr="007C3738" w:rsidRDefault="00A1778E" w:rsidP="00A1778E">
            <w:pPr>
              <w:spacing w:after="160" w:line="259" w:lineRule="auto"/>
              <w:ind w:left="284" w:hanging="28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3.7</w:t>
            </w:r>
          </w:p>
        </w:tc>
        <w:tc>
          <w:tcPr>
            <w:tcW w:w="1240" w:type="dxa"/>
          </w:tcPr>
          <w:p w:rsidR="00A1778E" w:rsidRPr="00C322B7" w:rsidRDefault="00D62ABC" w:rsidP="00A1778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1257" w:type="dxa"/>
          </w:tcPr>
          <w:p w:rsidR="00A1778E" w:rsidRPr="00C322B7" w:rsidRDefault="00D62ABC" w:rsidP="00A1778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1346" w:type="dxa"/>
          </w:tcPr>
          <w:p w:rsidR="00A1778E" w:rsidRPr="007C3738" w:rsidRDefault="00D62ABC" w:rsidP="00A1778E">
            <w:pPr>
              <w:spacing w:after="160" w:line="259" w:lineRule="auto"/>
              <w:ind w:left="284" w:hanging="28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3,1</w:t>
            </w:r>
          </w:p>
        </w:tc>
      </w:tr>
      <w:tr w:rsidR="00A1778E" w:rsidRPr="007C3738" w:rsidTr="005E4617">
        <w:trPr>
          <w:trHeight w:val="120"/>
        </w:trPr>
        <w:tc>
          <w:tcPr>
            <w:tcW w:w="1998" w:type="dxa"/>
          </w:tcPr>
          <w:p w:rsidR="00A1778E" w:rsidRPr="007C3738" w:rsidRDefault="00A1778E" w:rsidP="00A1778E">
            <w:pPr>
              <w:spacing w:after="160" w:line="259" w:lineRule="auto"/>
              <w:ind w:left="284" w:hanging="28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7C37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ГБОУ «СОШ№1 </w:t>
            </w:r>
            <w:proofErr w:type="spellStart"/>
            <w:r w:rsidRPr="007C37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с.п.Сурхахи</w:t>
            </w:r>
            <w:proofErr w:type="spellEnd"/>
            <w:r w:rsidRPr="007C37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099" w:type="dxa"/>
          </w:tcPr>
          <w:p w:rsidR="00A1778E" w:rsidRPr="007C3738" w:rsidRDefault="00A1778E" w:rsidP="00A1778E">
            <w:pPr>
              <w:spacing w:after="160" w:line="259" w:lineRule="auto"/>
              <w:ind w:left="284" w:hanging="28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7C37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Обществознание </w:t>
            </w:r>
          </w:p>
        </w:tc>
        <w:tc>
          <w:tcPr>
            <w:tcW w:w="848" w:type="dxa"/>
          </w:tcPr>
          <w:p w:rsidR="00A1778E" w:rsidRPr="007C3738" w:rsidRDefault="00A1778E" w:rsidP="00A1778E">
            <w:pPr>
              <w:spacing w:after="160" w:line="259" w:lineRule="auto"/>
              <w:ind w:left="284" w:hanging="28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1109" w:type="dxa"/>
          </w:tcPr>
          <w:p w:rsidR="00A1778E" w:rsidRPr="007C3738" w:rsidRDefault="00A1778E" w:rsidP="00A1778E">
            <w:pPr>
              <w:spacing w:after="160" w:line="259" w:lineRule="auto"/>
              <w:ind w:left="284" w:hanging="28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91</w:t>
            </w:r>
          </w:p>
        </w:tc>
        <w:tc>
          <w:tcPr>
            <w:tcW w:w="1126" w:type="dxa"/>
          </w:tcPr>
          <w:p w:rsidR="00A1778E" w:rsidRPr="007C3738" w:rsidRDefault="00A1778E" w:rsidP="00A1778E">
            <w:pPr>
              <w:spacing w:after="160" w:line="259" w:lineRule="auto"/>
              <w:ind w:left="284" w:hanging="28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22</w:t>
            </w:r>
          </w:p>
        </w:tc>
        <w:tc>
          <w:tcPr>
            <w:tcW w:w="1253" w:type="dxa"/>
          </w:tcPr>
          <w:p w:rsidR="00A1778E" w:rsidRPr="007C3738" w:rsidRDefault="00A1778E" w:rsidP="00A1778E">
            <w:pPr>
              <w:spacing w:after="160" w:line="259" w:lineRule="auto"/>
              <w:ind w:left="284" w:hanging="28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3.1</w:t>
            </w:r>
          </w:p>
        </w:tc>
        <w:tc>
          <w:tcPr>
            <w:tcW w:w="1109" w:type="dxa"/>
          </w:tcPr>
          <w:p w:rsidR="00A1778E" w:rsidRPr="0052366E" w:rsidRDefault="00A1778E" w:rsidP="00A1778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26" w:type="dxa"/>
          </w:tcPr>
          <w:p w:rsidR="00A1778E" w:rsidRPr="0052366E" w:rsidRDefault="00A1778E" w:rsidP="00A1778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1386" w:type="dxa"/>
          </w:tcPr>
          <w:p w:rsidR="00A1778E" w:rsidRPr="007C3738" w:rsidRDefault="00A1778E" w:rsidP="00A1778E">
            <w:pPr>
              <w:spacing w:after="160" w:line="259" w:lineRule="auto"/>
              <w:ind w:left="284" w:hanging="28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3.3</w:t>
            </w:r>
          </w:p>
        </w:tc>
        <w:tc>
          <w:tcPr>
            <w:tcW w:w="1240" w:type="dxa"/>
          </w:tcPr>
          <w:p w:rsidR="00A1778E" w:rsidRPr="0052366E" w:rsidRDefault="00D62ABC" w:rsidP="00A1778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96</w:t>
            </w:r>
          </w:p>
        </w:tc>
        <w:tc>
          <w:tcPr>
            <w:tcW w:w="1257" w:type="dxa"/>
          </w:tcPr>
          <w:p w:rsidR="00A1778E" w:rsidRPr="0052366E" w:rsidRDefault="00D62ABC" w:rsidP="00A1778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1346" w:type="dxa"/>
          </w:tcPr>
          <w:p w:rsidR="00A1778E" w:rsidRPr="007C3738" w:rsidRDefault="00D62ABC" w:rsidP="00A1778E">
            <w:pPr>
              <w:spacing w:after="160" w:line="259" w:lineRule="auto"/>
              <w:ind w:left="284" w:hanging="28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3,9</w:t>
            </w:r>
          </w:p>
        </w:tc>
      </w:tr>
      <w:tr w:rsidR="00A1778E" w:rsidRPr="007C3738" w:rsidTr="005E4617">
        <w:trPr>
          <w:trHeight w:val="120"/>
        </w:trPr>
        <w:tc>
          <w:tcPr>
            <w:tcW w:w="1998" w:type="dxa"/>
          </w:tcPr>
          <w:p w:rsidR="00A1778E" w:rsidRPr="007C3738" w:rsidRDefault="00A1778E" w:rsidP="00A1778E">
            <w:pPr>
              <w:ind w:left="284" w:hanging="28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ED78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ГБОУ «СОШ№1 </w:t>
            </w:r>
            <w:proofErr w:type="spellStart"/>
            <w:r w:rsidRPr="00ED78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с.п.Сурхахи</w:t>
            </w:r>
            <w:proofErr w:type="spellEnd"/>
            <w:r w:rsidRPr="00ED78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099" w:type="dxa"/>
          </w:tcPr>
          <w:p w:rsidR="00A1778E" w:rsidRPr="007C3738" w:rsidRDefault="00A1778E" w:rsidP="00A1778E">
            <w:pPr>
              <w:ind w:left="284" w:hanging="28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Физика </w:t>
            </w:r>
          </w:p>
        </w:tc>
        <w:tc>
          <w:tcPr>
            <w:tcW w:w="848" w:type="dxa"/>
          </w:tcPr>
          <w:p w:rsidR="00A1778E" w:rsidRDefault="00A1778E" w:rsidP="00A1778E">
            <w:pPr>
              <w:ind w:left="284" w:hanging="28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1109" w:type="dxa"/>
          </w:tcPr>
          <w:p w:rsidR="00A1778E" w:rsidRDefault="00A1778E" w:rsidP="00A1778E">
            <w:pPr>
              <w:ind w:left="284" w:hanging="28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94</w:t>
            </w:r>
          </w:p>
        </w:tc>
        <w:tc>
          <w:tcPr>
            <w:tcW w:w="1126" w:type="dxa"/>
          </w:tcPr>
          <w:p w:rsidR="00A1778E" w:rsidRDefault="00A1778E" w:rsidP="00A1778E">
            <w:pPr>
              <w:ind w:left="284" w:hanging="28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47</w:t>
            </w:r>
          </w:p>
        </w:tc>
        <w:tc>
          <w:tcPr>
            <w:tcW w:w="1253" w:type="dxa"/>
          </w:tcPr>
          <w:p w:rsidR="00A1778E" w:rsidRDefault="00A1778E" w:rsidP="00A1778E">
            <w:pPr>
              <w:ind w:left="284" w:hanging="28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3.5</w:t>
            </w:r>
          </w:p>
        </w:tc>
        <w:tc>
          <w:tcPr>
            <w:tcW w:w="1109" w:type="dxa"/>
          </w:tcPr>
          <w:p w:rsidR="00A1778E" w:rsidRPr="001154D7" w:rsidRDefault="00A1778E" w:rsidP="00A1778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26" w:type="dxa"/>
          </w:tcPr>
          <w:p w:rsidR="00A1778E" w:rsidRPr="001154D7" w:rsidRDefault="00A1778E" w:rsidP="00A1778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1386" w:type="dxa"/>
          </w:tcPr>
          <w:p w:rsidR="00A1778E" w:rsidRPr="007C3738" w:rsidRDefault="00A1778E" w:rsidP="00A1778E">
            <w:pPr>
              <w:ind w:left="284" w:hanging="28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3.3</w:t>
            </w:r>
          </w:p>
        </w:tc>
        <w:tc>
          <w:tcPr>
            <w:tcW w:w="1240" w:type="dxa"/>
          </w:tcPr>
          <w:p w:rsidR="00A1778E" w:rsidRPr="001154D7" w:rsidRDefault="00D62ABC" w:rsidP="00A1778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1257" w:type="dxa"/>
          </w:tcPr>
          <w:p w:rsidR="00A1778E" w:rsidRPr="001154D7" w:rsidRDefault="00D62ABC" w:rsidP="00A1778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75</w:t>
            </w:r>
          </w:p>
        </w:tc>
        <w:tc>
          <w:tcPr>
            <w:tcW w:w="1346" w:type="dxa"/>
          </w:tcPr>
          <w:p w:rsidR="00A1778E" w:rsidRPr="007C3738" w:rsidRDefault="00D62ABC" w:rsidP="00A1778E">
            <w:pPr>
              <w:ind w:left="284" w:hanging="28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3,8</w:t>
            </w:r>
          </w:p>
        </w:tc>
      </w:tr>
      <w:tr w:rsidR="00A1778E" w:rsidRPr="007C3738" w:rsidTr="005E4617">
        <w:trPr>
          <w:trHeight w:val="120"/>
        </w:trPr>
        <w:tc>
          <w:tcPr>
            <w:tcW w:w="1998" w:type="dxa"/>
          </w:tcPr>
          <w:p w:rsidR="00A1778E" w:rsidRPr="00ED78BF" w:rsidRDefault="00A1778E" w:rsidP="00A1778E">
            <w:pPr>
              <w:ind w:left="284" w:hanging="28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ED78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ГБОУ «СОШ№1 </w:t>
            </w:r>
            <w:proofErr w:type="spellStart"/>
            <w:r w:rsidRPr="00ED78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с.п.Сурхахи</w:t>
            </w:r>
            <w:proofErr w:type="spellEnd"/>
            <w:r w:rsidRPr="00ED78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099" w:type="dxa"/>
          </w:tcPr>
          <w:p w:rsidR="00A1778E" w:rsidRDefault="00A1778E" w:rsidP="00A1778E">
            <w:pPr>
              <w:ind w:left="284" w:hanging="28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Химия </w:t>
            </w:r>
          </w:p>
        </w:tc>
        <w:tc>
          <w:tcPr>
            <w:tcW w:w="848" w:type="dxa"/>
          </w:tcPr>
          <w:p w:rsidR="00A1778E" w:rsidRDefault="00A1778E" w:rsidP="00A1778E">
            <w:pPr>
              <w:ind w:left="284" w:hanging="28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1109" w:type="dxa"/>
          </w:tcPr>
          <w:p w:rsidR="00A1778E" w:rsidRDefault="00A1778E" w:rsidP="00A1778E">
            <w:pPr>
              <w:ind w:left="284" w:hanging="28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88</w:t>
            </w:r>
          </w:p>
        </w:tc>
        <w:tc>
          <w:tcPr>
            <w:tcW w:w="1126" w:type="dxa"/>
          </w:tcPr>
          <w:p w:rsidR="00A1778E" w:rsidRDefault="00A1778E" w:rsidP="00A1778E">
            <w:pPr>
              <w:ind w:left="284" w:hanging="28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34</w:t>
            </w:r>
          </w:p>
        </w:tc>
        <w:tc>
          <w:tcPr>
            <w:tcW w:w="1253" w:type="dxa"/>
          </w:tcPr>
          <w:p w:rsidR="00A1778E" w:rsidRDefault="00A1778E" w:rsidP="00A1778E">
            <w:pPr>
              <w:ind w:left="284" w:hanging="28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3.3</w:t>
            </w:r>
          </w:p>
        </w:tc>
        <w:tc>
          <w:tcPr>
            <w:tcW w:w="1109" w:type="dxa"/>
          </w:tcPr>
          <w:p w:rsidR="00A1778E" w:rsidRPr="00324CBB" w:rsidRDefault="00A1778E" w:rsidP="00A1778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26" w:type="dxa"/>
          </w:tcPr>
          <w:p w:rsidR="00A1778E" w:rsidRPr="00324CBB" w:rsidRDefault="00A1778E" w:rsidP="00A1778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1386" w:type="dxa"/>
          </w:tcPr>
          <w:p w:rsidR="00A1778E" w:rsidRPr="007C3738" w:rsidRDefault="00A1778E" w:rsidP="00A1778E">
            <w:pPr>
              <w:ind w:left="284" w:hanging="28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3.2</w:t>
            </w:r>
          </w:p>
        </w:tc>
        <w:tc>
          <w:tcPr>
            <w:tcW w:w="1240" w:type="dxa"/>
          </w:tcPr>
          <w:p w:rsidR="00A1778E" w:rsidRPr="00324CBB" w:rsidRDefault="00D62ABC" w:rsidP="00A1778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--</w:t>
            </w:r>
          </w:p>
        </w:tc>
        <w:tc>
          <w:tcPr>
            <w:tcW w:w="1257" w:type="dxa"/>
          </w:tcPr>
          <w:p w:rsidR="00A1778E" w:rsidRPr="00324CBB" w:rsidRDefault="00D62ABC" w:rsidP="00A1778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346" w:type="dxa"/>
          </w:tcPr>
          <w:p w:rsidR="00A1778E" w:rsidRPr="007C3738" w:rsidRDefault="00D62ABC" w:rsidP="00A1778E">
            <w:pPr>
              <w:ind w:left="284" w:hanging="28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-</w:t>
            </w:r>
          </w:p>
        </w:tc>
      </w:tr>
    </w:tbl>
    <w:p w:rsidR="00520BB6" w:rsidRDefault="00CF7F91" w:rsidP="00520BB6">
      <w:pPr>
        <w:ind w:left="284" w:hanging="28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A9545C" w:rsidRDefault="00A9545C" w:rsidP="00DC3722">
      <w:pPr>
        <w:ind w:left="284" w:hanging="28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обществознанию</w:t>
      </w:r>
      <w:r w:rsidR="00ED5E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физике и русскому языку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наблюдается динамика роста успеваемости и качества знаний.</w:t>
      </w:r>
    </w:p>
    <w:p w:rsidR="00A9545C" w:rsidRPr="00A9545C" w:rsidRDefault="00ED5E91" w:rsidP="00A9545C">
      <w:pPr>
        <w:ind w:left="284" w:hanging="28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По биологии снизилось качество знаний на 73</w:t>
      </w:r>
      <w:r w:rsidR="00A9545C" w:rsidRPr="00A954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%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2024г., по математике на-18%, по географии на -38</w:t>
      </w:r>
      <w:r w:rsidR="00A954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%,</w:t>
      </w:r>
    </w:p>
    <w:p w:rsidR="00DC3722" w:rsidRPr="00841DFC" w:rsidRDefault="00DC3722" w:rsidP="00DC3722">
      <w:pPr>
        <w:ind w:left="284" w:hanging="284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841DF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Рекомендации:</w:t>
      </w:r>
    </w:p>
    <w:p w:rsidR="00DC3722" w:rsidRPr="00841DFC" w:rsidRDefault="00DC3722" w:rsidP="00DC3722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1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Тщательный анализ количественных и качественных результатов ВПР каждым учителем, выявление проблем отдельных обучающихся.</w:t>
      </w:r>
    </w:p>
    <w:p w:rsidR="00DC3722" w:rsidRPr="00841DFC" w:rsidRDefault="00DC3722" w:rsidP="00DC3722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1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Планирование коррекционной работы с учащимися, не справившимися с ВПР.</w:t>
      </w:r>
    </w:p>
    <w:p w:rsidR="00DC3722" w:rsidRPr="00841DFC" w:rsidRDefault="00DC3722" w:rsidP="00DC3722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1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Корректировка содержания урочных занятий, отработка программного материала, вызвавшего наибольшие затруднения у обучающихся.</w:t>
      </w:r>
    </w:p>
    <w:p w:rsidR="00DC3722" w:rsidRPr="00841DFC" w:rsidRDefault="00DC3722" w:rsidP="00DC3722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1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proofErr w:type="spellStart"/>
      <w:r w:rsidRPr="00841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Внутришкольный</w:t>
      </w:r>
      <w:proofErr w:type="spellEnd"/>
      <w:r w:rsidRPr="00841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мониторинг учебных достижений обучающихся.</w:t>
      </w:r>
    </w:p>
    <w:p w:rsidR="00DC3722" w:rsidRPr="00841DFC" w:rsidRDefault="00DC3722" w:rsidP="00DC3722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1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Своевременное информирование родителей о результатах ВПР, текущих образовательных достижениях учащихся.</w:t>
      </w:r>
    </w:p>
    <w:p w:rsidR="00DC3722" w:rsidRPr="00841DFC" w:rsidRDefault="00DC3722" w:rsidP="00DC3722">
      <w:pPr>
        <w:pStyle w:val="a7"/>
        <w:ind w:left="-207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DC3722" w:rsidRPr="00841DFC" w:rsidRDefault="00DC3722" w:rsidP="00DC3722">
      <w:pPr>
        <w:ind w:left="284" w:hanging="284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841DF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Административные решения:</w:t>
      </w:r>
    </w:p>
    <w:p w:rsidR="00DC3722" w:rsidRDefault="00DC3722" w:rsidP="00DC3722">
      <w:pPr>
        <w:ind w:left="284" w:hanging="28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C3722" w:rsidRPr="00492C7E" w:rsidRDefault="00DC3722" w:rsidP="00DC3722">
      <w:pPr>
        <w:pStyle w:val="20"/>
        <w:shd w:val="clear" w:color="auto" w:fill="auto"/>
        <w:tabs>
          <w:tab w:val="left" w:pos="1162"/>
        </w:tabs>
        <w:spacing w:before="0"/>
        <w:ind w:left="76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492C7E">
        <w:rPr>
          <w:sz w:val="24"/>
          <w:szCs w:val="24"/>
        </w:rPr>
        <w:t>Рассмотреть и утвердить коррекционные программы учителей школы по ликвидации пробелов в знаниях обучающихся.</w:t>
      </w:r>
    </w:p>
    <w:p w:rsidR="00DC3722" w:rsidRPr="00492C7E" w:rsidRDefault="00DC3722" w:rsidP="00DC3722">
      <w:pPr>
        <w:pStyle w:val="20"/>
        <w:shd w:val="clear" w:color="auto" w:fill="auto"/>
        <w:tabs>
          <w:tab w:val="left" w:pos="1186"/>
        </w:tabs>
        <w:spacing w:before="0"/>
        <w:ind w:left="7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492C7E">
        <w:rPr>
          <w:sz w:val="24"/>
          <w:szCs w:val="24"/>
        </w:rPr>
        <w:t>О</w:t>
      </w:r>
      <w:r>
        <w:rPr>
          <w:sz w:val="24"/>
          <w:szCs w:val="24"/>
        </w:rPr>
        <w:t xml:space="preserve">существлять регулярный контроль </w:t>
      </w:r>
      <w:r w:rsidRPr="00492C7E">
        <w:rPr>
          <w:sz w:val="24"/>
          <w:szCs w:val="24"/>
        </w:rPr>
        <w:t>за своевременной и полной реализацией содержания рабочих программ по предметам;</w:t>
      </w:r>
    </w:p>
    <w:p w:rsidR="00DC3722" w:rsidRPr="00492C7E" w:rsidRDefault="00DC3722" w:rsidP="00DC3722">
      <w:pPr>
        <w:pStyle w:val="20"/>
        <w:numPr>
          <w:ilvl w:val="0"/>
          <w:numId w:val="4"/>
        </w:numPr>
        <w:shd w:val="clear" w:color="auto" w:fill="auto"/>
        <w:tabs>
          <w:tab w:val="left" w:pos="1049"/>
        </w:tabs>
        <w:spacing w:before="0"/>
        <w:rPr>
          <w:sz w:val="24"/>
          <w:szCs w:val="24"/>
        </w:rPr>
      </w:pPr>
      <w:r>
        <w:rPr>
          <w:sz w:val="24"/>
          <w:szCs w:val="24"/>
        </w:rPr>
        <w:t>П</w:t>
      </w:r>
      <w:r w:rsidRPr="00492C7E">
        <w:rPr>
          <w:sz w:val="24"/>
          <w:szCs w:val="24"/>
        </w:rPr>
        <w:t>олнотой, достоверностью и актуальностью данных, заполняемых учителями</w:t>
      </w:r>
      <w:r>
        <w:rPr>
          <w:sz w:val="24"/>
          <w:szCs w:val="24"/>
        </w:rPr>
        <w:t xml:space="preserve"> </w:t>
      </w:r>
      <w:r w:rsidRPr="00492C7E">
        <w:rPr>
          <w:sz w:val="24"/>
          <w:szCs w:val="24"/>
        </w:rPr>
        <w:t>журналах.</w:t>
      </w:r>
    </w:p>
    <w:p w:rsidR="00DC3722" w:rsidRPr="00492C7E" w:rsidRDefault="00DC3722" w:rsidP="00DC3722">
      <w:pPr>
        <w:pStyle w:val="20"/>
        <w:shd w:val="clear" w:color="auto" w:fill="auto"/>
        <w:tabs>
          <w:tab w:val="left" w:pos="1253"/>
        </w:tabs>
        <w:spacing w:before="0"/>
        <w:ind w:left="760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492C7E">
        <w:rPr>
          <w:sz w:val="24"/>
          <w:szCs w:val="24"/>
        </w:rPr>
        <w:t>Запланировать проведение административных контрольных работ по</w:t>
      </w:r>
      <w:r>
        <w:rPr>
          <w:sz w:val="24"/>
          <w:szCs w:val="24"/>
        </w:rPr>
        <w:t xml:space="preserve"> русскому языку и математике в 4</w:t>
      </w:r>
      <w:r w:rsidRPr="00492C7E">
        <w:rPr>
          <w:sz w:val="24"/>
          <w:szCs w:val="24"/>
        </w:rPr>
        <w:t xml:space="preserve">-11классах в </w:t>
      </w:r>
      <w:r w:rsidR="00A9545C">
        <w:rPr>
          <w:sz w:val="24"/>
          <w:szCs w:val="24"/>
        </w:rPr>
        <w:t>декабре 2023</w:t>
      </w:r>
      <w:r w:rsidRPr="00492C7E">
        <w:rPr>
          <w:sz w:val="24"/>
          <w:szCs w:val="24"/>
        </w:rPr>
        <w:t>г.</w:t>
      </w:r>
    </w:p>
    <w:p w:rsidR="00DC3722" w:rsidRPr="00492C7E" w:rsidRDefault="00DC3722" w:rsidP="00DC3722">
      <w:pPr>
        <w:pStyle w:val="20"/>
        <w:shd w:val="clear" w:color="auto" w:fill="auto"/>
        <w:tabs>
          <w:tab w:val="left" w:pos="1186"/>
        </w:tabs>
        <w:spacing w:before="0"/>
        <w:ind w:left="760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492C7E">
        <w:rPr>
          <w:sz w:val="24"/>
          <w:szCs w:val="24"/>
        </w:rPr>
        <w:t>Запланировать проведение мониторинга по русскому языку, математике, истории, обществознан</w:t>
      </w:r>
      <w:r>
        <w:rPr>
          <w:sz w:val="24"/>
          <w:szCs w:val="24"/>
        </w:rPr>
        <w:t>ию, биологии, физике в7</w:t>
      </w:r>
      <w:r w:rsidR="00ED5E91">
        <w:rPr>
          <w:sz w:val="24"/>
          <w:szCs w:val="24"/>
        </w:rPr>
        <w:t xml:space="preserve">-х </w:t>
      </w:r>
      <w:proofErr w:type="gramStart"/>
      <w:r w:rsidR="00ED5E91">
        <w:rPr>
          <w:sz w:val="24"/>
          <w:szCs w:val="24"/>
        </w:rPr>
        <w:t>и  8</w:t>
      </w:r>
      <w:proofErr w:type="gramEnd"/>
      <w:r w:rsidR="00ED5E91">
        <w:rPr>
          <w:sz w:val="24"/>
          <w:szCs w:val="24"/>
        </w:rPr>
        <w:t xml:space="preserve"> х классах в феврале 2025</w:t>
      </w:r>
      <w:r w:rsidR="003917B7">
        <w:rPr>
          <w:sz w:val="24"/>
          <w:szCs w:val="24"/>
        </w:rPr>
        <w:t xml:space="preserve"> </w:t>
      </w:r>
      <w:r>
        <w:rPr>
          <w:sz w:val="24"/>
          <w:szCs w:val="24"/>
        </w:rPr>
        <w:t>г. в формате ВПР</w:t>
      </w:r>
      <w:r w:rsidRPr="00492C7E">
        <w:rPr>
          <w:sz w:val="24"/>
          <w:szCs w:val="24"/>
        </w:rPr>
        <w:t>.</w:t>
      </w:r>
    </w:p>
    <w:p w:rsidR="00DC3722" w:rsidRPr="00492C7E" w:rsidRDefault="00DC3722" w:rsidP="00DC3722">
      <w:pPr>
        <w:pStyle w:val="20"/>
        <w:shd w:val="clear" w:color="auto" w:fill="auto"/>
        <w:tabs>
          <w:tab w:val="left" w:pos="1190"/>
        </w:tabs>
        <w:spacing w:before="0"/>
        <w:ind w:left="760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Pr="00492C7E">
        <w:rPr>
          <w:sz w:val="24"/>
          <w:szCs w:val="24"/>
        </w:rPr>
        <w:t>При составлении административных контрольных работ использовать задания, аналогичные по структуре и содержанию заданиям открытого банка заданий ФИСОКО (https://lk-fisoko.obrnadzor.gov.ru)</w:t>
      </w:r>
      <w:r w:rsidRPr="00492C7E">
        <w:rPr>
          <w:sz w:val="24"/>
          <w:szCs w:val="24"/>
        </w:rPr>
        <w:tab/>
      </w:r>
    </w:p>
    <w:p w:rsidR="00DC3722" w:rsidRPr="00492C7E" w:rsidRDefault="00DC3722" w:rsidP="00DC3722">
      <w:pPr>
        <w:pStyle w:val="20"/>
        <w:shd w:val="clear" w:color="auto" w:fill="auto"/>
        <w:tabs>
          <w:tab w:val="left" w:pos="1190"/>
        </w:tabs>
        <w:spacing w:before="0"/>
        <w:ind w:left="760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Pr="00492C7E">
        <w:rPr>
          <w:sz w:val="24"/>
          <w:szCs w:val="24"/>
        </w:rPr>
        <w:t>Направить учителей-предметников с целью повышения их профессионального уровня на методические мероприятия ФГБОУ «Институт повышения квалификации работников образовательных организаций РИ» и мероприятия сетевых методических объединений РФ.</w:t>
      </w:r>
    </w:p>
    <w:p w:rsidR="00DC3722" w:rsidRPr="00492C7E" w:rsidRDefault="00DC3722" w:rsidP="00DC3722">
      <w:pPr>
        <w:pStyle w:val="20"/>
        <w:shd w:val="clear" w:color="auto" w:fill="auto"/>
        <w:tabs>
          <w:tab w:val="left" w:pos="1190"/>
        </w:tabs>
        <w:spacing w:before="0"/>
        <w:ind w:left="760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Pr="00492C7E">
        <w:rPr>
          <w:sz w:val="24"/>
          <w:szCs w:val="24"/>
        </w:rPr>
        <w:t>Заместителям директора в рамках внутреннего контроля качества образования (при анализе классных журналов, посещении учебных занятий) особое внимание уделять вопросам периодичности текущего контроля успеваемости педагогами в соответствии с локальным нормативным актом образовательной организации</w:t>
      </w:r>
    </w:p>
    <w:p w:rsidR="00DC3722" w:rsidRPr="00492C7E" w:rsidRDefault="00DC3722" w:rsidP="00DC3722">
      <w:pPr>
        <w:pStyle w:val="20"/>
        <w:shd w:val="clear" w:color="auto" w:fill="auto"/>
        <w:tabs>
          <w:tab w:val="left" w:pos="1190"/>
        </w:tabs>
        <w:spacing w:before="0"/>
        <w:ind w:left="760"/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r w:rsidRPr="00492C7E">
        <w:rPr>
          <w:sz w:val="24"/>
          <w:szCs w:val="24"/>
        </w:rPr>
        <w:t xml:space="preserve">Использовать в педагогической практике технологии, позволяющие обучать всех учащихся с учетом их индивидуальных особенностей, уделять особое внимание </w:t>
      </w:r>
      <w:proofErr w:type="spellStart"/>
      <w:r w:rsidRPr="00492C7E">
        <w:rPr>
          <w:sz w:val="24"/>
          <w:szCs w:val="24"/>
        </w:rPr>
        <w:t>практикоориентированным</w:t>
      </w:r>
      <w:proofErr w:type="spellEnd"/>
      <w:r w:rsidRPr="00492C7E">
        <w:rPr>
          <w:sz w:val="24"/>
          <w:szCs w:val="24"/>
        </w:rPr>
        <w:t xml:space="preserve"> технологиям обучения</w:t>
      </w:r>
    </w:p>
    <w:p w:rsidR="00DC3722" w:rsidRPr="00492C7E" w:rsidRDefault="00DC3722" w:rsidP="00DC3722">
      <w:pPr>
        <w:pStyle w:val="20"/>
        <w:shd w:val="clear" w:color="auto" w:fill="auto"/>
        <w:tabs>
          <w:tab w:val="left" w:pos="1190"/>
        </w:tabs>
        <w:spacing w:before="0"/>
        <w:ind w:left="76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10. </w:t>
      </w:r>
      <w:r w:rsidRPr="00492C7E">
        <w:rPr>
          <w:sz w:val="24"/>
          <w:szCs w:val="24"/>
        </w:rPr>
        <w:t>Проводить систематическую работу по формированию УУД и действий с предметным содержанием</w:t>
      </w:r>
    </w:p>
    <w:p w:rsidR="00DC3722" w:rsidRPr="00492C7E" w:rsidRDefault="00DC3722" w:rsidP="00DC3722">
      <w:pPr>
        <w:pStyle w:val="50"/>
        <w:shd w:val="clear" w:color="auto" w:fill="auto"/>
        <w:spacing w:before="0" w:after="0" w:line="370" w:lineRule="exact"/>
        <w:ind w:left="660"/>
        <w:rPr>
          <w:sz w:val="24"/>
          <w:szCs w:val="24"/>
        </w:rPr>
      </w:pPr>
      <w:r w:rsidRPr="00492C7E">
        <w:rPr>
          <w:sz w:val="24"/>
          <w:szCs w:val="24"/>
        </w:rPr>
        <w:t>2. Руководителям МО</w:t>
      </w:r>
      <w:r w:rsidRPr="00B214FD">
        <w:rPr>
          <w:sz w:val="24"/>
          <w:szCs w:val="24"/>
        </w:rPr>
        <w:t xml:space="preserve">: </w:t>
      </w:r>
      <w:proofErr w:type="gramStart"/>
      <w:r w:rsidRPr="00B214FD">
        <w:rPr>
          <w:sz w:val="24"/>
          <w:szCs w:val="24"/>
        </w:rPr>
        <w:t>(</w:t>
      </w:r>
      <w:r w:rsidRPr="00492C7E">
        <w:rPr>
          <w:sz w:val="24"/>
          <w:szCs w:val="24"/>
        </w:rPr>
        <w:t xml:space="preserve"> русского</w:t>
      </w:r>
      <w:proofErr w:type="gramEnd"/>
      <w:r w:rsidRPr="00492C7E">
        <w:rPr>
          <w:sz w:val="24"/>
          <w:szCs w:val="24"/>
        </w:rPr>
        <w:t xml:space="preserve"> языка</w:t>
      </w:r>
      <w:r w:rsidRPr="00B214FD">
        <w:rPr>
          <w:sz w:val="24"/>
          <w:szCs w:val="24"/>
        </w:rPr>
        <w:t>-</w:t>
      </w:r>
      <w:proofErr w:type="spellStart"/>
      <w:r w:rsidR="00ED5E91">
        <w:rPr>
          <w:sz w:val="24"/>
          <w:szCs w:val="24"/>
        </w:rPr>
        <w:t>Муцольговой</w:t>
      </w:r>
      <w:proofErr w:type="spellEnd"/>
      <w:r w:rsidR="00ED5E91">
        <w:rPr>
          <w:sz w:val="24"/>
          <w:szCs w:val="24"/>
        </w:rPr>
        <w:t xml:space="preserve"> З.З</w:t>
      </w:r>
      <w:r>
        <w:rPr>
          <w:sz w:val="24"/>
          <w:szCs w:val="24"/>
        </w:rPr>
        <w:t>.</w:t>
      </w:r>
      <w:r w:rsidRPr="00492C7E">
        <w:rPr>
          <w:sz w:val="24"/>
          <w:szCs w:val="24"/>
        </w:rPr>
        <w:t>,</w:t>
      </w:r>
      <w:r>
        <w:rPr>
          <w:sz w:val="24"/>
          <w:szCs w:val="24"/>
        </w:rPr>
        <w:t xml:space="preserve"> точных наук-</w:t>
      </w:r>
      <w:proofErr w:type="spellStart"/>
      <w:r>
        <w:rPr>
          <w:sz w:val="24"/>
          <w:szCs w:val="24"/>
        </w:rPr>
        <w:t>Богатыревой</w:t>
      </w:r>
      <w:proofErr w:type="spellEnd"/>
      <w:r>
        <w:rPr>
          <w:sz w:val="24"/>
          <w:szCs w:val="24"/>
        </w:rPr>
        <w:t xml:space="preserve"> Л.М</w:t>
      </w:r>
      <w:r w:rsidRPr="00492C7E">
        <w:rPr>
          <w:sz w:val="24"/>
          <w:szCs w:val="24"/>
        </w:rPr>
        <w:t>.</w:t>
      </w:r>
      <w:r>
        <w:rPr>
          <w:sz w:val="24"/>
          <w:szCs w:val="24"/>
        </w:rPr>
        <w:t>, общественных наук- Аушеву Ш.Х.)</w:t>
      </w:r>
    </w:p>
    <w:p w:rsidR="00DC3722" w:rsidRPr="00492C7E" w:rsidRDefault="00DC3722" w:rsidP="00DC3722">
      <w:pPr>
        <w:pStyle w:val="20"/>
        <w:shd w:val="clear" w:color="auto" w:fill="auto"/>
        <w:tabs>
          <w:tab w:val="left" w:pos="1041"/>
        </w:tabs>
        <w:spacing w:before="0"/>
        <w:ind w:left="660"/>
        <w:rPr>
          <w:sz w:val="24"/>
          <w:szCs w:val="24"/>
        </w:rPr>
      </w:pPr>
      <w:r>
        <w:rPr>
          <w:rStyle w:val="21"/>
          <w:sz w:val="24"/>
          <w:szCs w:val="24"/>
        </w:rPr>
        <w:t xml:space="preserve">1. </w:t>
      </w:r>
      <w:r w:rsidRPr="00492C7E">
        <w:rPr>
          <w:sz w:val="24"/>
          <w:szCs w:val="24"/>
        </w:rPr>
        <w:tab/>
        <w:t xml:space="preserve">Провести качественный и количественный анализ результатов каждого учителя-предметника. Проанализировать результаты ВПР по всем классам образовательной организации, сравнить их с результатами </w:t>
      </w:r>
      <w:r w:rsidR="00ED5E91">
        <w:rPr>
          <w:sz w:val="24"/>
          <w:szCs w:val="24"/>
        </w:rPr>
        <w:t>2023,2024</w:t>
      </w:r>
      <w:r w:rsidRPr="00492C7E">
        <w:rPr>
          <w:sz w:val="24"/>
          <w:szCs w:val="24"/>
        </w:rPr>
        <w:t xml:space="preserve">года. </w:t>
      </w:r>
    </w:p>
    <w:p w:rsidR="00DC3722" w:rsidRPr="00492C7E" w:rsidRDefault="00DC3722" w:rsidP="00DC3722">
      <w:pPr>
        <w:pStyle w:val="20"/>
        <w:shd w:val="clear" w:color="auto" w:fill="auto"/>
        <w:tabs>
          <w:tab w:val="left" w:pos="1055"/>
        </w:tabs>
        <w:spacing w:before="0"/>
        <w:ind w:left="66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492C7E">
        <w:rPr>
          <w:sz w:val="24"/>
          <w:szCs w:val="24"/>
        </w:rPr>
        <w:tab/>
        <w:t>Обсудить на за</w:t>
      </w:r>
      <w:r>
        <w:rPr>
          <w:sz w:val="24"/>
          <w:szCs w:val="24"/>
        </w:rPr>
        <w:t>седании МО анализ результатов ВПР</w:t>
      </w:r>
      <w:r w:rsidRPr="00492C7E">
        <w:rPr>
          <w:sz w:val="24"/>
          <w:szCs w:val="24"/>
        </w:rPr>
        <w:t xml:space="preserve"> и спланированные каждым учителем-предметником мероприятия по ликвидации выявленных пробелов.</w:t>
      </w:r>
    </w:p>
    <w:p w:rsidR="00DC3722" w:rsidRPr="00492C7E" w:rsidRDefault="00DC3722" w:rsidP="00DC3722">
      <w:pPr>
        <w:pStyle w:val="20"/>
        <w:shd w:val="clear" w:color="auto" w:fill="auto"/>
        <w:tabs>
          <w:tab w:val="left" w:pos="1055"/>
        </w:tabs>
        <w:spacing w:before="0"/>
        <w:ind w:left="660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492C7E">
        <w:rPr>
          <w:sz w:val="24"/>
          <w:szCs w:val="24"/>
        </w:rPr>
        <w:tab/>
        <w:t xml:space="preserve">Скорректировать программу по преодолению </w:t>
      </w:r>
      <w:proofErr w:type="spellStart"/>
      <w:r w:rsidRPr="00492C7E">
        <w:rPr>
          <w:sz w:val="24"/>
          <w:szCs w:val="24"/>
        </w:rPr>
        <w:t>неуспешности</w:t>
      </w:r>
      <w:proofErr w:type="spellEnd"/>
      <w:r w:rsidRPr="00492C7E">
        <w:rPr>
          <w:sz w:val="24"/>
          <w:szCs w:val="24"/>
        </w:rPr>
        <w:t xml:space="preserve"> учащихся в соответствии с выявленными проблемами с целью пропедевтики и предупреждения получения отрицательных результатов.</w:t>
      </w:r>
    </w:p>
    <w:p w:rsidR="00DC3722" w:rsidRPr="00492C7E" w:rsidRDefault="00DC3722" w:rsidP="00DC3722">
      <w:pPr>
        <w:pStyle w:val="20"/>
        <w:shd w:val="clear" w:color="auto" w:fill="auto"/>
        <w:tabs>
          <w:tab w:val="left" w:pos="1036"/>
        </w:tabs>
        <w:spacing w:before="0"/>
        <w:ind w:left="660"/>
        <w:rPr>
          <w:sz w:val="24"/>
          <w:szCs w:val="24"/>
        </w:rPr>
      </w:pPr>
      <w:r>
        <w:rPr>
          <w:sz w:val="24"/>
          <w:szCs w:val="24"/>
        </w:rPr>
        <w:t>4.</w:t>
      </w:r>
      <w:r w:rsidRPr="00492C7E">
        <w:rPr>
          <w:sz w:val="24"/>
          <w:szCs w:val="24"/>
        </w:rPr>
        <w:tab/>
        <w:t>Выявить методические затруднения учителей в преподавании предмета, в использовании технологий и методов обучения.</w:t>
      </w:r>
    </w:p>
    <w:p w:rsidR="00DC3722" w:rsidRPr="00492C7E" w:rsidRDefault="00DC3722" w:rsidP="00DC3722">
      <w:pPr>
        <w:pStyle w:val="20"/>
        <w:shd w:val="clear" w:color="auto" w:fill="auto"/>
        <w:spacing w:before="0"/>
        <w:ind w:left="660"/>
        <w:rPr>
          <w:sz w:val="24"/>
          <w:szCs w:val="24"/>
        </w:rPr>
      </w:pPr>
      <w:r w:rsidRPr="00492C7E">
        <w:rPr>
          <w:sz w:val="24"/>
          <w:szCs w:val="24"/>
        </w:rPr>
        <w:t>Определить направления для самообразования учителей.</w:t>
      </w:r>
    </w:p>
    <w:p w:rsidR="00DC3722" w:rsidRPr="00492C7E" w:rsidRDefault="00DC3722" w:rsidP="00DC3722">
      <w:pPr>
        <w:pStyle w:val="20"/>
        <w:shd w:val="clear" w:color="auto" w:fill="auto"/>
        <w:tabs>
          <w:tab w:val="left" w:pos="1122"/>
        </w:tabs>
        <w:spacing w:before="0"/>
        <w:ind w:left="660"/>
        <w:rPr>
          <w:sz w:val="24"/>
          <w:szCs w:val="24"/>
        </w:rPr>
      </w:pPr>
      <w:r>
        <w:rPr>
          <w:sz w:val="24"/>
          <w:szCs w:val="24"/>
        </w:rPr>
        <w:t>5.</w:t>
      </w:r>
      <w:r w:rsidRPr="00492C7E">
        <w:rPr>
          <w:sz w:val="24"/>
          <w:szCs w:val="24"/>
        </w:rPr>
        <w:tab/>
        <w:t xml:space="preserve">Спланировать мероприятия по обмену опытом и методическое сопровождение процесса ликвидации выявленных пробелов в знаниях </w:t>
      </w:r>
    </w:p>
    <w:p w:rsidR="00DC3722" w:rsidRDefault="00DC3722" w:rsidP="00DC3722">
      <w:pPr>
        <w:pStyle w:val="50"/>
        <w:shd w:val="clear" w:color="auto" w:fill="auto"/>
        <w:spacing w:before="0" w:after="0" w:line="340" w:lineRule="exact"/>
        <w:jc w:val="both"/>
      </w:pPr>
    </w:p>
    <w:p w:rsidR="00DC3722" w:rsidRPr="00841DFC" w:rsidRDefault="00DC3722" w:rsidP="00DC3722">
      <w:pPr>
        <w:pStyle w:val="50"/>
        <w:shd w:val="clear" w:color="auto" w:fill="auto"/>
        <w:spacing w:before="0" w:after="0" w:line="340" w:lineRule="exact"/>
        <w:jc w:val="both"/>
        <w:rPr>
          <w:sz w:val="24"/>
          <w:szCs w:val="24"/>
        </w:rPr>
      </w:pPr>
      <w:r w:rsidRPr="00841DFC">
        <w:rPr>
          <w:sz w:val="24"/>
          <w:szCs w:val="24"/>
        </w:rPr>
        <w:t>3. Учител</w:t>
      </w:r>
      <w:r w:rsidR="003917B7">
        <w:rPr>
          <w:sz w:val="24"/>
          <w:szCs w:val="24"/>
        </w:rPr>
        <w:t>я</w:t>
      </w:r>
      <w:r w:rsidR="00ED5E91">
        <w:rPr>
          <w:sz w:val="24"/>
          <w:szCs w:val="24"/>
        </w:rPr>
        <w:t xml:space="preserve">м-предметникам </w:t>
      </w:r>
      <w:proofErr w:type="gramStart"/>
      <w:r w:rsidR="00ED5E91">
        <w:rPr>
          <w:sz w:val="24"/>
          <w:szCs w:val="24"/>
        </w:rPr>
        <w:t xml:space="preserve">( </w:t>
      </w:r>
      <w:proofErr w:type="spellStart"/>
      <w:r w:rsidR="00ED5E91">
        <w:rPr>
          <w:sz w:val="24"/>
          <w:szCs w:val="24"/>
        </w:rPr>
        <w:t>Муцольговой</w:t>
      </w:r>
      <w:proofErr w:type="spellEnd"/>
      <w:proofErr w:type="gramEnd"/>
      <w:r w:rsidR="00ED5E91">
        <w:rPr>
          <w:sz w:val="24"/>
          <w:szCs w:val="24"/>
        </w:rPr>
        <w:t xml:space="preserve"> З.З</w:t>
      </w:r>
      <w:r w:rsidR="003917B7">
        <w:rPr>
          <w:sz w:val="24"/>
          <w:szCs w:val="24"/>
        </w:rPr>
        <w:t xml:space="preserve">., Дударовой М.М., </w:t>
      </w:r>
      <w:proofErr w:type="spellStart"/>
      <w:r w:rsidR="003917B7">
        <w:rPr>
          <w:sz w:val="24"/>
          <w:szCs w:val="24"/>
        </w:rPr>
        <w:t>Нальгиевой</w:t>
      </w:r>
      <w:proofErr w:type="spellEnd"/>
      <w:r w:rsidR="003917B7">
        <w:rPr>
          <w:sz w:val="24"/>
          <w:szCs w:val="24"/>
        </w:rPr>
        <w:t xml:space="preserve"> Л.А</w:t>
      </w:r>
      <w:r w:rsidR="00ED5E91">
        <w:rPr>
          <w:sz w:val="24"/>
          <w:szCs w:val="24"/>
        </w:rPr>
        <w:t xml:space="preserve">., </w:t>
      </w:r>
      <w:r w:rsidRPr="00841DFC">
        <w:rPr>
          <w:sz w:val="24"/>
          <w:szCs w:val="24"/>
        </w:rPr>
        <w:t xml:space="preserve">., </w:t>
      </w:r>
      <w:proofErr w:type="spellStart"/>
      <w:r w:rsidR="003917B7">
        <w:rPr>
          <w:sz w:val="24"/>
          <w:szCs w:val="24"/>
        </w:rPr>
        <w:t>Дакиеву</w:t>
      </w:r>
      <w:proofErr w:type="spellEnd"/>
      <w:r w:rsidR="003917B7">
        <w:rPr>
          <w:sz w:val="24"/>
          <w:szCs w:val="24"/>
        </w:rPr>
        <w:t xml:space="preserve"> Х.Р., </w:t>
      </w:r>
      <w:proofErr w:type="spellStart"/>
      <w:r w:rsidR="003917B7">
        <w:rPr>
          <w:sz w:val="24"/>
          <w:szCs w:val="24"/>
        </w:rPr>
        <w:t>Богатыревой</w:t>
      </w:r>
      <w:proofErr w:type="spellEnd"/>
      <w:r w:rsidR="003917B7">
        <w:rPr>
          <w:sz w:val="24"/>
          <w:szCs w:val="24"/>
        </w:rPr>
        <w:t xml:space="preserve"> З.Х</w:t>
      </w:r>
      <w:r w:rsidRPr="00841DFC">
        <w:rPr>
          <w:sz w:val="24"/>
          <w:szCs w:val="24"/>
        </w:rPr>
        <w:t>.):</w:t>
      </w:r>
    </w:p>
    <w:p w:rsidR="00DC3722" w:rsidRDefault="00DC3722" w:rsidP="00DC3722">
      <w:pPr>
        <w:pStyle w:val="Default"/>
        <w:jc w:val="both"/>
        <w:rPr>
          <w:color w:val="auto"/>
        </w:rPr>
      </w:pPr>
    </w:p>
    <w:p w:rsidR="00DC3722" w:rsidRPr="006972BF" w:rsidRDefault="00DC3722" w:rsidP="00DC3722">
      <w:pPr>
        <w:pStyle w:val="Default"/>
        <w:jc w:val="both"/>
      </w:pPr>
      <w:r>
        <w:rPr>
          <w:sz w:val="23"/>
          <w:szCs w:val="23"/>
        </w:rPr>
        <w:t>1.</w:t>
      </w:r>
      <w:r w:rsidRPr="006972BF">
        <w:t xml:space="preserve"> Проводить планомерную работу по формированию у учащихся регулятивных, познавательных умений, в том числе умений планировать выполнение задания, контролировать полноту выполнения задания, контролировать соответствие выполненного задания предложенным формулировкам, оформлять работу в соответствии с предложенными требованиями </w:t>
      </w:r>
    </w:p>
    <w:p w:rsidR="00DC3722" w:rsidRPr="006972BF" w:rsidRDefault="00DC3722" w:rsidP="00DC3722">
      <w:pPr>
        <w:pStyle w:val="Default"/>
        <w:jc w:val="both"/>
      </w:pPr>
      <w:r w:rsidRPr="006972BF">
        <w:t>2. Ведение карт индивидуального контроля, отражающих положительную или отрицательную динамику в обучении каждого учащегося в соответствии с планируемыми результатами</w:t>
      </w:r>
    </w:p>
    <w:p w:rsidR="00DC3722" w:rsidRPr="006972BF" w:rsidRDefault="00DC3722" w:rsidP="00DC3722">
      <w:pPr>
        <w:pStyle w:val="Default"/>
        <w:jc w:val="both"/>
      </w:pPr>
      <w:r w:rsidRPr="006972BF">
        <w:t xml:space="preserve">3. Разработка индивидуальных маршрутов для учащихся с низкими результатами выполнения ВПР. </w:t>
      </w:r>
    </w:p>
    <w:p w:rsidR="00DC3722" w:rsidRPr="006972BF" w:rsidRDefault="00DC3722" w:rsidP="00DC3722">
      <w:pPr>
        <w:pStyle w:val="Default"/>
        <w:jc w:val="both"/>
      </w:pPr>
      <w:r w:rsidRPr="006972BF">
        <w:t>4. Включение во все уроки учебных предметов согласно учебному плану заданий по работе с текстами разных стилей, типов, жанров; заданий, развивающих навыки самоконтроля, повышения внимательности учащихся посредством организации взаимопроверки, самопроверки, работы по алгоритму, плану.</w:t>
      </w:r>
    </w:p>
    <w:p w:rsidR="00DC3722" w:rsidRPr="006972BF" w:rsidRDefault="00DC3722" w:rsidP="00DC3722">
      <w:pPr>
        <w:pStyle w:val="Default"/>
        <w:jc w:val="both"/>
      </w:pPr>
      <w:r w:rsidRPr="006972BF">
        <w:t>5.  Включение во все уроки учебных предметов согласно учебному плану заданий на объяснение лексического значения слов, понятий, терминов, употребления их в разных речевых ситуациях.</w:t>
      </w:r>
    </w:p>
    <w:p w:rsidR="00DC3722" w:rsidRPr="006972BF" w:rsidRDefault="00DC3722" w:rsidP="00DC3722">
      <w:pPr>
        <w:pStyle w:val="Default"/>
        <w:jc w:val="both"/>
      </w:pPr>
      <w:r w:rsidRPr="006972BF">
        <w:t>6. Применение на всех уроках учебных предметов согласно учебному плану практических заданий разных типов на проверку одного и того же умения, групп умений.</w:t>
      </w:r>
    </w:p>
    <w:p w:rsidR="00DC3722" w:rsidRPr="006972BF" w:rsidRDefault="00DC3722" w:rsidP="00DC3722">
      <w:pPr>
        <w:pStyle w:val="Default"/>
        <w:jc w:val="both"/>
      </w:pPr>
      <w:r w:rsidRPr="006972BF">
        <w:t>7. Включение в содержание уроков заданий, формирующих умения выполнять построение геометрических фигур с заданными измерениями, умения читать, записывать и сравнивать величины (время), используя основные единицы измерения величин в соотношения между ними, устанавливать зависимость между величинами.</w:t>
      </w:r>
    </w:p>
    <w:p w:rsidR="00DC3722" w:rsidRPr="006972BF" w:rsidRDefault="00DC3722" w:rsidP="00DC3722">
      <w:pPr>
        <w:pStyle w:val="Default"/>
        <w:jc w:val="both"/>
      </w:pPr>
      <w:r w:rsidRPr="006972BF">
        <w:lastRenderedPageBreak/>
        <w:t>8.  Включение в уроки математики заданий на работу с источниками информации, п</w:t>
      </w:r>
      <w:r>
        <w:t xml:space="preserve">редставленной в разных формах, </w:t>
      </w:r>
      <w:r w:rsidRPr="006972BF">
        <w:t>организация «адресной» работы над ошибками.</w:t>
      </w:r>
    </w:p>
    <w:p w:rsidR="00DC3722" w:rsidRPr="006972BF" w:rsidRDefault="00DC3722" w:rsidP="00DC3722">
      <w:pPr>
        <w:pStyle w:val="Default"/>
        <w:jc w:val="both"/>
      </w:pPr>
      <w:r w:rsidRPr="006972BF">
        <w:t>9. Разработка и использование индивидуальных тематических домашних заданий в соответствии с уровнем и характером затруднений учащегося.</w:t>
      </w:r>
    </w:p>
    <w:p w:rsidR="00DC3722" w:rsidRPr="006972BF" w:rsidRDefault="00DC3722" w:rsidP="00DC3722">
      <w:pPr>
        <w:pStyle w:val="Default"/>
        <w:jc w:val="both"/>
      </w:pPr>
      <w:r w:rsidRPr="006972BF">
        <w:t>1</w:t>
      </w:r>
      <w:r>
        <w:t>0</w:t>
      </w:r>
      <w:r w:rsidRPr="006972BF">
        <w:t xml:space="preserve">. </w:t>
      </w:r>
      <w:r>
        <w:t>Регулярно проводить</w:t>
      </w:r>
      <w:r w:rsidRPr="006972BF">
        <w:t xml:space="preserve"> короткие демонстрационные работы в течение года вместо серии больших контрольных работ за месяц до ВПР. Обсуждайте основные вопросы и инструкции, касающиеся ВПР. </w:t>
      </w:r>
    </w:p>
    <w:p w:rsidR="00DC3722" w:rsidRPr="005F2A42" w:rsidRDefault="00DC3722" w:rsidP="00DC3722">
      <w:pPr>
        <w:ind w:left="284" w:hanging="28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C3722" w:rsidRPr="005F2A42" w:rsidRDefault="00DC3722" w:rsidP="00DC3722">
      <w:pPr>
        <w:ind w:left="284" w:hanging="28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C3722" w:rsidRPr="00841DFC" w:rsidRDefault="00DC3722" w:rsidP="00DC3722">
      <w:pPr>
        <w:ind w:left="284" w:hanging="28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41D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</w:t>
      </w:r>
      <w:proofErr w:type="spellStart"/>
      <w:proofErr w:type="gramStart"/>
      <w:r w:rsidRPr="00841D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Зам.дир.по</w:t>
      </w:r>
      <w:proofErr w:type="spellEnd"/>
      <w:proofErr w:type="gramEnd"/>
      <w:r w:rsidRPr="00841D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УВ</w:t>
      </w:r>
      <w:r w:rsidR="007C21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                    </w:t>
      </w:r>
      <w:proofErr w:type="spellStart"/>
      <w:r w:rsidR="007C21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Евлоев</w:t>
      </w:r>
      <w:proofErr w:type="spellEnd"/>
      <w:r w:rsidR="007C21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М.Б.</w:t>
      </w:r>
    </w:p>
    <w:p w:rsidR="00DC3722" w:rsidRPr="009D225B" w:rsidRDefault="00DC3722" w:rsidP="00DC3722">
      <w:pPr>
        <w:ind w:left="284" w:hanging="2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11C46" w:rsidRPr="009D225B" w:rsidRDefault="00511C46" w:rsidP="00636682">
      <w:pPr>
        <w:ind w:left="284" w:hanging="2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511C46" w:rsidRPr="009D225B" w:rsidSect="00AD0977">
      <w:pgSz w:w="16838" w:h="11906" w:orient="landscape"/>
      <w:pgMar w:top="709" w:right="1673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CB5160"/>
    <w:multiLevelType w:val="multilevel"/>
    <w:tmpl w:val="21622D8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353535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53535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53535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D2F2341"/>
    <w:multiLevelType w:val="hybridMultilevel"/>
    <w:tmpl w:val="9A14687A"/>
    <w:lvl w:ilvl="0" w:tplc="08C8218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3A2F6AD7"/>
    <w:multiLevelType w:val="multilevel"/>
    <w:tmpl w:val="1F0C768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53535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4092AF4"/>
    <w:multiLevelType w:val="hybridMultilevel"/>
    <w:tmpl w:val="35D0E2EC"/>
    <w:lvl w:ilvl="0" w:tplc="CA64E7C6">
      <w:start w:val="3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6E6"/>
    <w:rsid w:val="000971DC"/>
    <w:rsid w:val="000E5BAF"/>
    <w:rsid w:val="00140BD7"/>
    <w:rsid w:val="001567A1"/>
    <w:rsid w:val="00156907"/>
    <w:rsid w:val="0016104E"/>
    <w:rsid w:val="001B4D57"/>
    <w:rsid w:val="00206A1F"/>
    <w:rsid w:val="002573BF"/>
    <w:rsid w:val="0035477C"/>
    <w:rsid w:val="003917B7"/>
    <w:rsid w:val="004178D3"/>
    <w:rsid w:val="00501DC9"/>
    <w:rsid w:val="00511C46"/>
    <w:rsid w:val="00520BB6"/>
    <w:rsid w:val="00592FA9"/>
    <w:rsid w:val="005B1106"/>
    <w:rsid w:val="005E4617"/>
    <w:rsid w:val="005F2A42"/>
    <w:rsid w:val="00634493"/>
    <w:rsid w:val="00636682"/>
    <w:rsid w:val="00674AFD"/>
    <w:rsid w:val="006A0694"/>
    <w:rsid w:val="006C25BC"/>
    <w:rsid w:val="006F6129"/>
    <w:rsid w:val="00710096"/>
    <w:rsid w:val="007524F1"/>
    <w:rsid w:val="007C21B8"/>
    <w:rsid w:val="007C3738"/>
    <w:rsid w:val="007C787D"/>
    <w:rsid w:val="007D3ED4"/>
    <w:rsid w:val="008326E6"/>
    <w:rsid w:val="00841DFC"/>
    <w:rsid w:val="0087469C"/>
    <w:rsid w:val="008B5B8E"/>
    <w:rsid w:val="008C50EB"/>
    <w:rsid w:val="008D0C67"/>
    <w:rsid w:val="00975496"/>
    <w:rsid w:val="0098635B"/>
    <w:rsid w:val="009A33DD"/>
    <w:rsid w:val="009B2B75"/>
    <w:rsid w:val="009D225B"/>
    <w:rsid w:val="00A1778E"/>
    <w:rsid w:val="00A35D43"/>
    <w:rsid w:val="00A403C0"/>
    <w:rsid w:val="00A9545C"/>
    <w:rsid w:val="00AD0977"/>
    <w:rsid w:val="00B039E1"/>
    <w:rsid w:val="00B15F16"/>
    <w:rsid w:val="00B21DDF"/>
    <w:rsid w:val="00B33168"/>
    <w:rsid w:val="00BB6960"/>
    <w:rsid w:val="00BB7AFA"/>
    <w:rsid w:val="00BC6B80"/>
    <w:rsid w:val="00C05425"/>
    <w:rsid w:val="00C324CB"/>
    <w:rsid w:val="00C4324A"/>
    <w:rsid w:val="00CC72BE"/>
    <w:rsid w:val="00CF7F91"/>
    <w:rsid w:val="00D158B7"/>
    <w:rsid w:val="00D62ABC"/>
    <w:rsid w:val="00D92A2D"/>
    <w:rsid w:val="00DC3722"/>
    <w:rsid w:val="00ED5E91"/>
    <w:rsid w:val="00ED78BF"/>
    <w:rsid w:val="00F07418"/>
    <w:rsid w:val="00FE5F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31FC6"/>
  <w15:docId w15:val="{C88B7BF1-0CC8-450C-B31E-7DDEC5DFC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8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0">
    <w:name w:val="Сетка таблицы30"/>
    <w:basedOn w:val="a1"/>
    <w:next w:val="a3"/>
    <w:uiPriority w:val="59"/>
    <w:rsid w:val="008746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8746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D22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D225B"/>
    <w:rPr>
      <w:rFonts w:ascii="Segoe UI" w:hAnsi="Segoe UI" w:cs="Segoe UI"/>
      <w:sz w:val="18"/>
      <w:szCs w:val="18"/>
    </w:rPr>
  </w:style>
  <w:style w:type="character" w:customStyle="1" w:styleId="a6">
    <w:name w:val="Основной текст_"/>
    <w:basedOn w:val="a0"/>
    <w:link w:val="1"/>
    <w:rsid w:val="00156907"/>
    <w:rPr>
      <w:rFonts w:ascii="Times New Roman" w:eastAsia="Times New Roman" w:hAnsi="Times New Roman" w:cs="Times New Roman"/>
      <w:color w:val="353535"/>
      <w:sz w:val="28"/>
      <w:szCs w:val="28"/>
    </w:rPr>
  </w:style>
  <w:style w:type="paragraph" w:customStyle="1" w:styleId="1">
    <w:name w:val="Основной текст1"/>
    <w:basedOn w:val="a"/>
    <w:link w:val="a6"/>
    <w:rsid w:val="00156907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353535"/>
      <w:sz w:val="28"/>
      <w:szCs w:val="28"/>
    </w:rPr>
  </w:style>
  <w:style w:type="paragraph" w:styleId="a7">
    <w:name w:val="List Paragraph"/>
    <w:basedOn w:val="a"/>
    <w:uiPriority w:val="34"/>
    <w:qFormat/>
    <w:rsid w:val="00511C46"/>
    <w:pPr>
      <w:ind w:left="720"/>
      <w:contextualSpacing/>
    </w:pPr>
  </w:style>
  <w:style w:type="character" w:customStyle="1" w:styleId="5">
    <w:name w:val="Основной текст (5)_"/>
    <w:basedOn w:val="a0"/>
    <w:link w:val="50"/>
    <w:rsid w:val="00C0542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C0542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C0542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C05425"/>
    <w:pPr>
      <w:widowControl w:val="0"/>
      <w:shd w:val="clear" w:color="auto" w:fill="FFFFFF"/>
      <w:spacing w:before="420" w:after="240" w:line="326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C05425"/>
    <w:pPr>
      <w:widowControl w:val="0"/>
      <w:shd w:val="clear" w:color="auto" w:fill="FFFFFF"/>
      <w:spacing w:before="240" w:after="0" w:line="370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efault">
    <w:name w:val="Default"/>
    <w:rsid w:val="00C05425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9</Pages>
  <Words>1565</Words>
  <Characters>8923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Айна</dc:creator>
  <cp:keywords/>
  <dc:description/>
  <cp:lastModifiedBy>Admin</cp:lastModifiedBy>
  <cp:revision>5</cp:revision>
  <cp:lastPrinted>2022-09-13T07:30:00Z</cp:lastPrinted>
  <dcterms:created xsi:type="dcterms:W3CDTF">2024-05-14T20:58:00Z</dcterms:created>
  <dcterms:modified xsi:type="dcterms:W3CDTF">2024-05-14T22:00:00Z</dcterms:modified>
</cp:coreProperties>
</file>