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94" w:rsidRDefault="00183087" w:rsidP="00BF1E9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.55pt;margin-top:-5.1pt;width:123pt;height:80.2pt;z-index:-251658240;visibility:visible;mso-wrap-edited:f" wrapcoords="-214 0 -214 21316 21600 21316 21600 0 -214 0" fillcolor="window">
            <v:imagedata r:id="rId6" o:title=""/>
            <w10:wrap type="through"/>
          </v:shape>
          <o:OLEObject Type="Embed" ProgID="Word.Picture.8" ShapeID="_x0000_s1028" DrawAspect="Content" ObjectID="_1735469753" r:id="rId7"/>
        </w:pict>
      </w:r>
      <w:r w:rsidR="00BF1E94">
        <w:rPr>
          <w:rFonts w:ascii="Arial" w:eastAsia="Times New Roman" w:hAnsi="Arial" w:cs="Times New Roman"/>
          <w:sz w:val="32"/>
          <w:szCs w:val="24"/>
          <w:lang w:eastAsia="ru-RU"/>
        </w:rPr>
        <w:t xml:space="preserve">    </w:t>
      </w:r>
    </w:p>
    <w:p w:rsidR="00BF1E94" w:rsidRDefault="00BF1E94" w:rsidP="00BF1E9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BF1E94" w:rsidRPr="00443B4F" w:rsidRDefault="00BF1E94" w:rsidP="00BF1E9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BF1E94" w:rsidRPr="00443B4F" w:rsidRDefault="00BF1E94" w:rsidP="00BF1E9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BF1E94" w:rsidRPr="00443B4F" w:rsidRDefault="00BF1E94" w:rsidP="00BF1E94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BF1E94" w:rsidRPr="00EC3093" w:rsidRDefault="00BF1E94" w:rsidP="00BF1E94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BF1E94" w:rsidRPr="00EC3093" w:rsidRDefault="00BF1E94" w:rsidP="00BF1E94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«СРЕДНЯЯ ОБЩЕОБРАЗОВАТЕЛЬНАЯ ШКОЛА №1 с.п.СУРХАХИ»</w:t>
      </w:r>
    </w:p>
    <w:p w:rsidR="00BF1E94" w:rsidRPr="00443B4F" w:rsidRDefault="00BF1E94" w:rsidP="00BF1E94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F1E94" w:rsidRPr="00443B4F" w:rsidRDefault="00BF1E94" w:rsidP="00BF1E94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BF1E94" w:rsidRPr="00443B4F" w:rsidRDefault="00BF1E94" w:rsidP="00BF1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BF1E94" w:rsidRPr="00443B4F" w:rsidRDefault="00BF1E94" w:rsidP="00BF1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BF1E94" w:rsidRDefault="00BF1E94" w:rsidP="00BF1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с.п.Сурхахи, ул.Т-Аушева,65</w:t>
      </w:r>
    </w:p>
    <w:p w:rsidR="00C870BB" w:rsidRPr="006B4B65" w:rsidRDefault="00C870BB" w:rsidP="00C870B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C870BB" w:rsidRPr="006B4B65" w:rsidRDefault="00C870BB" w:rsidP="00C870B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C870BB" w:rsidRPr="006B4B65" w:rsidRDefault="00C870BB" w:rsidP="00C870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</w:t>
      </w:r>
      <w:r w:rsidRPr="006B4B65">
        <w:rPr>
          <w:rFonts w:ascii="Times New Roman" w:hAnsi="Times New Roman" w:cs="Times New Roman"/>
          <w:sz w:val="28"/>
          <w:szCs w:val="28"/>
        </w:rPr>
        <w:t xml:space="preserve"> » августа 2022 г.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 w:rsidR="00183087">
        <w:rPr>
          <w:rFonts w:ascii="Times New Roman" w:hAnsi="Times New Roman" w:cs="Times New Roman"/>
          <w:sz w:val="28"/>
          <w:szCs w:val="28"/>
          <w:u w:val="single"/>
        </w:rPr>
        <w:t>24- а</w:t>
      </w:r>
      <w:bookmarkStart w:id="0" w:name="_GoBack"/>
      <w:bookmarkEnd w:id="0"/>
    </w:p>
    <w:p w:rsidR="00C870BB" w:rsidRPr="00F15863" w:rsidRDefault="00C870BB" w:rsidP="00C870BB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C870BB" w:rsidRDefault="00C870BB" w:rsidP="00C870BB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jc w:val="center"/>
        <w:rPr>
          <w:b/>
          <w:color w:val="000000"/>
          <w:sz w:val="24"/>
          <w:szCs w:val="24"/>
        </w:rPr>
      </w:pPr>
    </w:p>
    <w:p w:rsidR="00C870BB" w:rsidRDefault="00C870BB" w:rsidP="00BF1E94">
      <w:pPr>
        <w:spacing w:after="0" w:line="240" w:lineRule="auto"/>
        <w:ind w:left="-284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eastAsia="Times New Roman"/>
          <w:b/>
          <w:bCs/>
          <w:i/>
          <w:color w:val="18181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назначении куратора </w:t>
      </w:r>
    </w:p>
    <w:p w:rsidR="00C870BB" w:rsidRPr="00C870BB" w:rsidRDefault="00C870BB" w:rsidP="00BF1E94">
      <w:pPr>
        <w:spacing w:after="0" w:line="240" w:lineRule="auto"/>
        <w:ind w:firstLine="283"/>
        <w:rPr>
          <w:rFonts w:eastAsia="Times New Roman"/>
          <w:b/>
          <w:bCs/>
          <w:i/>
          <w:color w:val="18181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наставничества</w:t>
      </w:r>
      <w:r w:rsidRPr="00865D69">
        <w:rPr>
          <w:rFonts w:eastAsia="Times New Roman"/>
          <w:b/>
          <w:bCs/>
          <w:i/>
          <w:color w:val="181818"/>
        </w:rPr>
        <w:t>»</w:t>
      </w:r>
    </w:p>
    <w:p w:rsidR="00C870BB" w:rsidRPr="00885BB5" w:rsidRDefault="00C870BB" w:rsidP="00C8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BF1E94" w:rsidP="00BF1E9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70BB" w:rsidRPr="00885BB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C870BB">
        <w:rPr>
          <w:rFonts w:ascii="Times New Roman" w:eastAsia="Calibri" w:hAnsi="Times New Roman" w:cs="Times New Roman"/>
          <w:sz w:val="28"/>
          <w:szCs w:val="28"/>
        </w:rPr>
        <w:t>с Приказом Министерства образования и науки Республики Ингушетия от 30.12.2021 года № 1108-п «Об утверждении Положения о программе наставничества для педагогических работников в общеобразовательных организациях на территории Республики Ингушетия (форма «учитель-учитель»)</w:t>
      </w: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65D69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D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BF1E94" w:rsidRPr="00BF1E94" w:rsidRDefault="00C870BB" w:rsidP="00BF1E94">
      <w:pPr>
        <w:pStyle w:val="a5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B">
        <w:rPr>
          <w:rFonts w:ascii="Times New Roman" w:eastAsia="Calibri" w:hAnsi="Times New Roman" w:cs="Times New Roman"/>
          <w:sz w:val="28"/>
          <w:szCs w:val="28"/>
        </w:rPr>
        <w:t xml:space="preserve">Назначить зам. директора по УВР </w:t>
      </w:r>
      <w:r w:rsidR="00BF1E94">
        <w:rPr>
          <w:rFonts w:ascii="Times New Roman" w:eastAsia="Calibri" w:hAnsi="Times New Roman" w:cs="Times New Roman"/>
          <w:sz w:val="28"/>
          <w:szCs w:val="28"/>
        </w:rPr>
        <w:t>Аушеву Э. С-Г.</w:t>
      </w:r>
      <w:r w:rsidRPr="00C870BB">
        <w:rPr>
          <w:rFonts w:ascii="Times New Roman" w:eastAsia="Calibri" w:hAnsi="Times New Roman" w:cs="Times New Roman"/>
          <w:sz w:val="28"/>
          <w:szCs w:val="28"/>
        </w:rPr>
        <w:t xml:space="preserve"> кураторо</w:t>
      </w:r>
      <w:r w:rsidR="001B42F5">
        <w:rPr>
          <w:rFonts w:ascii="Times New Roman" w:eastAsia="Calibri" w:hAnsi="Times New Roman" w:cs="Times New Roman"/>
          <w:sz w:val="28"/>
          <w:szCs w:val="28"/>
        </w:rPr>
        <w:t xml:space="preserve">м наставничества </w:t>
      </w:r>
    </w:p>
    <w:p w:rsidR="00C870BB" w:rsidRDefault="00BF1E94" w:rsidP="00BF1E94">
      <w:pPr>
        <w:pStyle w:val="a5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9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B42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F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ГБОУ «СОШ № 1</w:t>
      </w:r>
      <w:r w:rsidR="00C870BB" w:rsidRPr="00C870BB">
        <w:rPr>
          <w:rFonts w:ascii="Times New Roman" w:eastAsia="Calibri" w:hAnsi="Times New Roman" w:cs="Times New Roman"/>
          <w:sz w:val="28"/>
          <w:szCs w:val="28"/>
        </w:rPr>
        <w:t xml:space="preserve"> с. п</w:t>
      </w:r>
      <w:r w:rsidR="001B42F5">
        <w:rPr>
          <w:rFonts w:ascii="Times New Roman" w:eastAsia="Calibri" w:hAnsi="Times New Roman" w:cs="Times New Roman"/>
          <w:sz w:val="28"/>
          <w:szCs w:val="28"/>
        </w:rPr>
        <w:t>. Сурхахи</w:t>
      </w:r>
      <w:r w:rsidR="00C870B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870BB" w:rsidRPr="00C870BB" w:rsidRDefault="00C870BB" w:rsidP="00C870BB">
      <w:pPr>
        <w:pStyle w:val="a5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Ознакомлена</w:t>
      </w:r>
      <w:r w:rsidRPr="00885B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70BB" w:rsidRPr="00885BB5" w:rsidRDefault="00BF1E94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Аушева Э. С-Г.</w:t>
      </w:r>
      <w:r w:rsidR="00C870BB">
        <w:rPr>
          <w:rFonts w:ascii="Times New Roman" w:eastAsia="Calibri" w:hAnsi="Times New Roman" w:cs="Times New Roman"/>
          <w:sz w:val="28"/>
          <w:szCs w:val="28"/>
        </w:rPr>
        <w:t xml:space="preserve"> _________________</w:t>
      </w:r>
    </w:p>
    <w:p w:rsidR="00C870BB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right"/>
      </w:pPr>
      <w:r w:rsidRPr="00885BB5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школы: _______________ /</w:t>
      </w:r>
      <w:r w:rsidR="00BF1E94">
        <w:rPr>
          <w:rFonts w:ascii="Times New Roman" w:eastAsia="Calibri" w:hAnsi="Times New Roman" w:cs="Times New Roman"/>
          <w:sz w:val="28"/>
          <w:szCs w:val="28"/>
        </w:rPr>
        <w:t>Мальсагова М. Р.</w:t>
      </w:r>
      <w:r w:rsidR="001B42F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573A0" w:rsidRDefault="008573A0"/>
    <w:sectPr w:rsidR="008573A0" w:rsidSect="007C1AC8">
      <w:pgSz w:w="11906" w:h="16838"/>
      <w:pgMar w:top="709" w:right="850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863"/>
    <w:multiLevelType w:val="hybridMultilevel"/>
    <w:tmpl w:val="9650088E"/>
    <w:lvl w:ilvl="0" w:tplc="69E28338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B"/>
    <w:rsid w:val="00183087"/>
    <w:rsid w:val="001B42F5"/>
    <w:rsid w:val="007C1AC8"/>
    <w:rsid w:val="008573A0"/>
    <w:rsid w:val="00BF1E94"/>
    <w:rsid w:val="00C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0BB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0BB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0B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C870BB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C87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0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0BB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0BB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0B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C870BB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C87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0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79289200437</cp:lastModifiedBy>
  <cp:revision>8</cp:revision>
  <cp:lastPrinted>2023-01-14T09:11:00Z</cp:lastPrinted>
  <dcterms:created xsi:type="dcterms:W3CDTF">2022-12-05T08:59:00Z</dcterms:created>
  <dcterms:modified xsi:type="dcterms:W3CDTF">2023-01-17T11:09:00Z</dcterms:modified>
</cp:coreProperties>
</file>